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1EB2" w14:textId="1D5BE8EE" w:rsidR="00D82A2F" w:rsidRPr="008E067A" w:rsidRDefault="00D82A2F" w:rsidP="00BB25FC">
      <w:pPr>
        <w:pStyle w:val="a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E067A">
        <w:rPr>
          <w:rFonts w:ascii="Calibri" w:hAnsi="Calibri" w:cs="Calibri"/>
          <w:b/>
          <w:bCs/>
          <w:sz w:val="24"/>
          <w:szCs w:val="24"/>
        </w:rPr>
        <w:t>ΑΙΤΗΣΗ ΑΠΟΖΗΜΙΩΣΗΣ ΑΝΤΙΚΕΙΜΕΝΟΥ ΤΑΧΥΜΕΤΑΦΟΡΑΣ</w:t>
      </w:r>
    </w:p>
    <w:p w14:paraId="00D125C0" w14:textId="2014667D" w:rsidR="00D82A2F" w:rsidRPr="003567D8" w:rsidRDefault="00D82A2F" w:rsidP="00BB25FC">
      <w:pPr>
        <w:pStyle w:val="BodyText"/>
        <w:ind w:left="-709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Περίπτωση (επιλέξτε) </w:t>
      </w:r>
      <w:r w:rsidRPr="00AF2392">
        <w:rPr>
          <w:rFonts w:ascii="Calibri" w:hAnsi="Calibri" w:cs="Calibr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  <w:lang w:val="el-GR"/>
        </w:rPr>
        <w:t>Καθυστερημένη επίδοση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</w:rPr>
        <w:sym w:font="Symbol" w:char="F07F"/>
      </w:r>
      <w:r w:rsidRPr="00AF2392">
        <w:rPr>
          <w:rFonts w:ascii="Calibri" w:hAnsi="Calibri" w:cs="Calibri"/>
          <w:sz w:val="22"/>
          <w:szCs w:val="22"/>
          <w:lang w:val="el-GR"/>
        </w:rPr>
        <w:t xml:space="preserve">, 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  <w:lang w:val="el-GR"/>
        </w:rPr>
        <w:t>Απώλεια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</w:rPr>
        <w:sym w:font="Symbol" w:char="F07F"/>
      </w:r>
      <w:r w:rsidRPr="00AF2392">
        <w:rPr>
          <w:rFonts w:ascii="Calibri" w:hAnsi="Calibri" w:cs="Calibri"/>
          <w:sz w:val="22"/>
          <w:szCs w:val="22"/>
          <w:lang w:val="el-GR"/>
        </w:rPr>
        <w:t xml:space="preserve">, 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  <w:lang w:val="el-GR"/>
        </w:rPr>
        <w:t xml:space="preserve"> Βλάβη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AF2392">
        <w:rPr>
          <w:rFonts w:ascii="Calibri" w:hAnsi="Calibri" w:cs="Calibri"/>
          <w:sz w:val="22"/>
          <w:szCs w:val="22"/>
        </w:rPr>
        <w:sym w:font="Symbol" w:char="F07F"/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,   Άλλο  </w:t>
      </w:r>
      <w:r w:rsidRPr="00AF2392">
        <w:rPr>
          <w:rFonts w:ascii="Calibri" w:hAnsi="Calibri" w:cs="Calibri"/>
          <w:sz w:val="22"/>
          <w:szCs w:val="22"/>
        </w:rPr>
        <w:sym w:font="Symbol" w:char="F07F"/>
      </w:r>
    </w:p>
    <w:p w14:paraId="33ACC069" w14:textId="77777777" w:rsidR="007738A0" w:rsidRDefault="007738A0" w:rsidP="007738A0">
      <w:pPr>
        <w:pStyle w:val="NormalWeb"/>
        <w:spacing w:before="0" w:beforeAutospacing="0" w:after="0" w:afterAutospacing="0" w:line="360" w:lineRule="auto"/>
        <w:ind w:right="387"/>
        <w:jc w:val="both"/>
        <w:rPr>
          <w:rFonts w:ascii="Calibri" w:eastAsia="Times New Roman" w:hAnsi="Calibri" w:cs="Arial"/>
          <w:color w:val="000000"/>
          <w:sz w:val="22"/>
          <w:szCs w:val="22"/>
          <w:lang w:val="el-GR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73"/>
      </w:tblGrid>
      <w:tr w:rsidR="00E61966" w14:paraId="5DF3FBD0" w14:textId="77777777" w:rsidTr="00A6552F">
        <w:tc>
          <w:tcPr>
            <w:tcW w:w="5067" w:type="dxa"/>
          </w:tcPr>
          <w:p w14:paraId="0A9A26B9" w14:textId="77777777" w:rsidR="00D82A2F" w:rsidRDefault="00D82A2F" w:rsidP="00CE4487">
            <w:pPr>
              <w:jc w:val="center"/>
              <w:rPr>
                <w:rFonts w:cstheme="minorHAnsi"/>
                <w:b/>
                <w:lang w:val="el-GR"/>
              </w:rPr>
            </w:pPr>
          </w:p>
          <w:p w14:paraId="56CC41A7" w14:textId="77777777" w:rsidR="00D82A2F" w:rsidRPr="00FE4D23" w:rsidRDefault="00D82A2F" w:rsidP="00CE4487">
            <w:pPr>
              <w:jc w:val="center"/>
              <w:rPr>
                <w:rFonts w:cstheme="minorHAnsi"/>
                <w:b/>
                <w:lang w:val="el-GR"/>
              </w:rPr>
            </w:pPr>
            <w:r w:rsidRPr="00FE4D23">
              <w:rPr>
                <w:rFonts w:cstheme="minorHAnsi"/>
                <w:b/>
                <w:lang w:val="el-GR"/>
              </w:rPr>
              <w:t>ΣΤΟΙΧΕΙΑ ΑΙΤΟΥΝΤΟΣ*</w:t>
            </w:r>
          </w:p>
          <w:p w14:paraId="74FF7CB8" w14:textId="77777777" w:rsidR="00D82A2F" w:rsidRDefault="00D82A2F" w:rsidP="00CE4487">
            <w:pPr>
              <w:spacing w:after="120"/>
              <w:ind w:left="-709"/>
              <w:jc w:val="center"/>
              <w:rPr>
                <w:rFonts w:cstheme="minorHAnsi"/>
                <w:sz w:val="20"/>
                <w:lang w:val="el-GR"/>
              </w:rPr>
            </w:pPr>
            <w:r w:rsidRPr="00FE4D23">
              <w:rPr>
                <w:rFonts w:cstheme="minorHAnsi"/>
                <w:lang w:val="el-GR"/>
              </w:rPr>
              <w:t>(*</w:t>
            </w:r>
            <w:r w:rsidRPr="00FE4D23">
              <w:rPr>
                <w:rFonts w:cstheme="minorHAnsi"/>
                <w:sz w:val="20"/>
                <w:lang w:val="el-GR"/>
              </w:rPr>
              <w:t>η συμπλήρωση των στοιχείων είναι υποχρεωτική)</w:t>
            </w:r>
          </w:p>
          <w:p w14:paraId="0860874C" w14:textId="77777777" w:rsidR="00D82A2F" w:rsidRPr="009F0B42" w:rsidRDefault="00D82A2F" w:rsidP="00CE4487">
            <w:pPr>
              <w:rPr>
                <w:rFonts w:cstheme="minorHAnsi"/>
                <w:b/>
                <w:lang w:val="el-GR"/>
              </w:rPr>
            </w:pPr>
            <w:r w:rsidRPr="009F0B42">
              <w:rPr>
                <w:rFonts w:cstheme="minorHAnsi"/>
                <w:b/>
                <w:lang w:val="el-GR"/>
              </w:rPr>
              <w:t>Ονοματεπώνυμο/Επωνυμία Αποστολέα:</w:t>
            </w:r>
          </w:p>
          <w:p w14:paraId="7A332A2D" w14:textId="7498504F" w:rsidR="00D82A2F" w:rsidRPr="009F0B42" w:rsidRDefault="00D82A2F" w:rsidP="00CE4487">
            <w:pPr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lang w:val="el-GR"/>
              </w:rPr>
              <w:t>……………………………………………………………………………</w:t>
            </w:r>
          </w:p>
          <w:p w14:paraId="17E5E9B3" w14:textId="77777777" w:rsidR="00D82A2F" w:rsidRPr="009F0B42" w:rsidRDefault="00D82A2F" w:rsidP="00CE4487">
            <w:pPr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lang w:val="el-GR"/>
              </w:rPr>
              <w:t>……………………………………………………………………………</w:t>
            </w:r>
          </w:p>
          <w:p w14:paraId="6A433A7D" w14:textId="77777777" w:rsidR="00D82A2F" w:rsidRPr="009F0B42" w:rsidRDefault="00D82A2F" w:rsidP="00CE4487">
            <w:pPr>
              <w:spacing w:after="120"/>
              <w:ind w:left="-709"/>
              <w:rPr>
                <w:rFonts w:cstheme="minorHAnsi"/>
                <w:sz w:val="20"/>
                <w:lang w:val="el-GR"/>
              </w:rPr>
            </w:pPr>
          </w:p>
        </w:tc>
        <w:tc>
          <w:tcPr>
            <w:tcW w:w="4573" w:type="dxa"/>
            <w:vAlign w:val="center"/>
          </w:tcPr>
          <w:p w14:paraId="65C719FB" w14:textId="77777777" w:rsidR="00035407" w:rsidRDefault="00035407" w:rsidP="00CE448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027ABAC" w14:textId="6F4FDC66" w:rsidR="00D82A2F" w:rsidRPr="008E067A" w:rsidRDefault="00D82A2F" w:rsidP="00CE4487">
            <w:pPr>
              <w:pStyle w:val="BodyText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8E067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αρακαλώ </w:t>
            </w:r>
            <w:r w:rsidRPr="008E067A">
              <w:rPr>
                <w:rFonts w:ascii="Calibri" w:hAnsi="Calibri" w:cs="Calibri"/>
                <w:sz w:val="22"/>
                <w:lang w:val="el-GR"/>
              </w:rPr>
              <w:t>όπως μου καταβληθεί η                                                                                                                                  προβλεπόμενη αποζημίωση για το</w:t>
            </w:r>
            <w:r w:rsidRPr="008E067A">
              <w:rPr>
                <w:rFonts w:asciiTheme="minorHAnsi" w:hAnsiTheme="minorHAnsi" w:cstheme="minorHAnsi"/>
                <w:sz w:val="22"/>
                <w:lang w:val="el-GR"/>
              </w:rPr>
              <w:t>/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τα</w:t>
            </w:r>
            <w:r w:rsidRPr="008E067A">
              <w:rPr>
                <w:rFonts w:ascii="Calibri" w:hAnsi="Calibri" w:cs="Calibr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αντικείμενο/α με αριθμό/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l-GR"/>
              </w:rPr>
              <w:t>ους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ΣΥΔΕΤΑ</w:t>
            </w:r>
            <w:r w:rsidRPr="009F0B42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 w:rsidRPr="00254179">
              <w:rPr>
                <w:rFonts w:asciiTheme="minorHAnsi" w:hAnsiTheme="minorHAnsi" w:cstheme="minorHAnsi"/>
                <w:sz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Αριθμός</w:t>
            </w:r>
            <w:r w:rsidR="00E61966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αποστολής) ……………………………………………………………………</w:t>
            </w:r>
          </w:p>
          <w:p w14:paraId="5E6B85AC" w14:textId="4AA52B9A" w:rsidR="00D82A2F" w:rsidRDefault="00D82A2F" w:rsidP="00E61966">
            <w:pPr>
              <w:pStyle w:val="BodyText"/>
              <w:rPr>
                <w:rFonts w:cstheme="minorHAnsi"/>
                <w:lang w:val="el-GR"/>
              </w:rPr>
            </w:pPr>
            <w:r w:rsidRPr="008E067A">
              <w:rPr>
                <w:rFonts w:ascii="Calibri" w:hAnsi="Calibri" w:cs="Calibri"/>
                <w:sz w:val="22"/>
                <w:lang w:val="el-GR"/>
              </w:rPr>
              <w:t>………………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..</w:t>
            </w:r>
            <w:r w:rsidRPr="008E067A">
              <w:rPr>
                <w:rFonts w:ascii="Calibri" w:hAnsi="Calibri" w:cs="Calibri"/>
                <w:sz w:val="22"/>
                <w:lang w:val="el-GR"/>
              </w:rPr>
              <w:t>…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…</w:t>
            </w:r>
            <w:r w:rsidR="00E61966">
              <w:rPr>
                <w:rFonts w:asciiTheme="minorHAnsi" w:hAnsiTheme="minorHAnsi" w:cstheme="minorHAnsi"/>
                <w:sz w:val="22"/>
                <w:lang w:val="el-GR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E61966" w:rsidRPr="00B37B68" w14:paraId="5E1EFED1" w14:textId="77777777" w:rsidTr="00A6552F">
        <w:tc>
          <w:tcPr>
            <w:tcW w:w="5067" w:type="dxa"/>
            <w:vAlign w:val="center"/>
          </w:tcPr>
          <w:p w14:paraId="74103CB7" w14:textId="77777777" w:rsidR="00D82A2F" w:rsidRPr="009F0B42" w:rsidRDefault="00D82A2F" w:rsidP="00CE4487">
            <w:pPr>
              <w:rPr>
                <w:rFonts w:cstheme="minorHAnsi"/>
                <w:b/>
                <w:lang w:val="el-GR"/>
              </w:rPr>
            </w:pPr>
            <w:r w:rsidRPr="009F0B42">
              <w:rPr>
                <w:rFonts w:cstheme="minorHAnsi"/>
                <w:b/>
                <w:lang w:val="el-GR"/>
              </w:rPr>
              <w:t>Διεύθυνση Αποστολέα:</w:t>
            </w:r>
          </w:p>
          <w:p w14:paraId="2DF636BC" w14:textId="77777777" w:rsidR="00D82A2F" w:rsidRPr="009F0B42" w:rsidRDefault="00D82A2F" w:rsidP="00CE4487">
            <w:pPr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lang w:val="el-GR"/>
              </w:rPr>
              <w:t>……………………………………………………………………………</w:t>
            </w:r>
          </w:p>
          <w:p w14:paraId="599EA6AF" w14:textId="77777777" w:rsidR="00D82A2F" w:rsidRPr="009F0B42" w:rsidRDefault="00D82A2F" w:rsidP="00CE4487">
            <w:pPr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lang w:val="el-GR"/>
              </w:rPr>
              <w:t>……………………………………………………………………..…….</w:t>
            </w:r>
          </w:p>
          <w:p w14:paraId="366D5FFE" w14:textId="77777777" w:rsidR="00D82A2F" w:rsidRDefault="00D82A2F" w:rsidP="00CE4487">
            <w:pPr>
              <w:rPr>
                <w:rFonts w:cstheme="minorHAnsi"/>
                <w:lang w:val="el-GR"/>
              </w:rPr>
            </w:pPr>
          </w:p>
        </w:tc>
        <w:tc>
          <w:tcPr>
            <w:tcW w:w="4573" w:type="dxa"/>
            <w:vAlign w:val="center"/>
          </w:tcPr>
          <w:p w14:paraId="1D0853A4" w14:textId="77777777" w:rsidR="00D82A2F" w:rsidRPr="009F0B42" w:rsidRDefault="00D82A2F" w:rsidP="00CE4487">
            <w:pPr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lang w:val="el-GR"/>
              </w:rPr>
              <w:t>την οποία αποδέχομαι προς απόσβεση κάθε αξιώσεώς μου κατά της ΤΑΧΥΜΕΤΑΦΟΡΕΣ ΕΛΤΑ Α.Ε.</w:t>
            </w:r>
          </w:p>
          <w:p w14:paraId="637D6F2D" w14:textId="77777777" w:rsidR="00D82A2F" w:rsidRDefault="00D82A2F" w:rsidP="00CE4487">
            <w:pPr>
              <w:rPr>
                <w:rFonts w:cstheme="minorHAnsi"/>
                <w:lang w:val="el-GR"/>
              </w:rPr>
            </w:pPr>
          </w:p>
        </w:tc>
      </w:tr>
      <w:tr w:rsidR="00E61966" w:rsidRPr="00B37B68" w14:paraId="60DEEFAB" w14:textId="77777777" w:rsidTr="00A6552F">
        <w:tc>
          <w:tcPr>
            <w:tcW w:w="5067" w:type="dxa"/>
            <w:vAlign w:val="center"/>
          </w:tcPr>
          <w:p w14:paraId="66228039" w14:textId="77777777" w:rsidR="00D82A2F" w:rsidRPr="009F0B42" w:rsidRDefault="00D82A2F" w:rsidP="00CE4487">
            <w:pPr>
              <w:spacing w:line="360" w:lineRule="auto"/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b/>
                <w:lang w:val="el-GR"/>
              </w:rPr>
              <w:t>Τηλέφωνο: …</w:t>
            </w:r>
            <w:r w:rsidRPr="009F0B42">
              <w:rPr>
                <w:rFonts w:cstheme="minorHAnsi"/>
                <w:lang w:val="el-GR"/>
              </w:rPr>
              <w:t>………………………………………….………….</w:t>
            </w:r>
          </w:p>
          <w:p w14:paraId="549E04EA" w14:textId="77777777" w:rsidR="00D82A2F" w:rsidRPr="009F0B42" w:rsidRDefault="00D82A2F" w:rsidP="00CE4487">
            <w:pPr>
              <w:spacing w:line="360" w:lineRule="auto"/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b/>
                <w:lang w:val="el-GR"/>
              </w:rPr>
              <w:t>ΑΦΜ:</w:t>
            </w:r>
            <w:r w:rsidRPr="009F0B42">
              <w:rPr>
                <w:rFonts w:cstheme="minorHAnsi"/>
                <w:lang w:val="el-GR"/>
              </w:rPr>
              <w:t xml:space="preserve"> ………………………………………….……………………..</w:t>
            </w:r>
          </w:p>
          <w:p w14:paraId="4D2F68A9" w14:textId="77777777" w:rsidR="00D82A2F" w:rsidRPr="009F0B42" w:rsidRDefault="00D82A2F" w:rsidP="00CE4487">
            <w:pPr>
              <w:spacing w:line="360" w:lineRule="auto"/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b/>
                <w:lang w:val="el-GR"/>
              </w:rPr>
              <w:t>Δ.Ο.Υ:</w:t>
            </w:r>
            <w:r w:rsidRPr="009F0B42">
              <w:rPr>
                <w:rFonts w:cstheme="minorHAnsi"/>
                <w:lang w:val="el-GR"/>
              </w:rPr>
              <w:t xml:space="preserve"> …………………………………………………….…………..</w:t>
            </w:r>
          </w:p>
          <w:p w14:paraId="2ECF0B90" w14:textId="77777777" w:rsidR="00D82A2F" w:rsidRPr="009F0B42" w:rsidRDefault="00D82A2F" w:rsidP="00CE4487">
            <w:pPr>
              <w:spacing w:line="360" w:lineRule="auto"/>
              <w:rPr>
                <w:rFonts w:cstheme="minorHAnsi"/>
              </w:rPr>
            </w:pPr>
            <w:r w:rsidRPr="009F0B42">
              <w:rPr>
                <w:rFonts w:cstheme="minorHAnsi"/>
                <w:b/>
                <w:lang w:val="el-GR"/>
              </w:rPr>
              <w:t>ΙΒΑΝ</w:t>
            </w:r>
            <w:r w:rsidRPr="009F0B42">
              <w:rPr>
                <w:rFonts w:cstheme="minorHAnsi"/>
                <w:b/>
              </w:rPr>
              <w:t>:</w:t>
            </w:r>
            <w:r w:rsidRPr="009F0B42">
              <w:rPr>
                <w:rFonts w:cstheme="minorHAnsi"/>
              </w:rPr>
              <w:t xml:space="preserve"> ………………………………….………………………………</w:t>
            </w:r>
          </w:p>
          <w:p w14:paraId="57FB69EE" w14:textId="2971C5AC" w:rsidR="00D82A2F" w:rsidRPr="00027926" w:rsidRDefault="00D82A2F" w:rsidP="00CE4487">
            <w:pPr>
              <w:spacing w:line="360" w:lineRule="auto"/>
              <w:rPr>
                <w:rFonts w:cstheme="minorHAnsi"/>
                <w:lang w:val="el-GR"/>
              </w:rPr>
            </w:pPr>
            <w:r w:rsidRPr="009F0B42">
              <w:rPr>
                <w:rFonts w:cstheme="minorHAnsi"/>
                <w:b/>
              </w:rPr>
              <w:t>E-mail:</w:t>
            </w:r>
            <w:r w:rsidRPr="009F0B42">
              <w:rPr>
                <w:rFonts w:cstheme="minorHAnsi"/>
              </w:rPr>
              <w:t xml:space="preserve"> ……………………………………………………………</w:t>
            </w:r>
            <w:proofErr w:type="gramStart"/>
            <w:r w:rsidRPr="009F0B42">
              <w:rPr>
                <w:rFonts w:cstheme="minorHAnsi"/>
              </w:rPr>
              <w:t>…</w:t>
            </w:r>
            <w:r w:rsidR="00027926">
              <w:rPr>
                <w:rFonts w:cstheme="minorHAnsi"/>
                <w:lang w:val="el-GR"/>
              </w:rPr>
              <w:t>..</w:t>
            </w:r>
            <w:proofErr w:type="gramEnd"/>
          </w:p>
        </w:tc>
        <w:tc>
          <w:tcPr>
            <w:tcW w:w="4573" w:type="dxa"/>
            <w:vAlign w:val="center"/>
          </w:tcPr>
          <w:p w14:paraId="631BA866" w14:textId="77777777" w:rsidR="00D82A2F" w:rsidRPr="008E067A" w:rsidRDefault="00D82A2F" w:rsidP="00CE4487">
            <w:pPr>
              <w:pStyle w:val="BodyText"/>
              <w:jc w:val="both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Επίσης δηλώνω υπεύθυνα ότι, στην περίπτωση απώλειας, </w:t>
            </w:r>
            <w:r w:rsidRPr="008E067A">
              <w:rPr>
                <w:rFonts w:ascii="Calibri" w:hAnsi="Calibri" w:cs="Calibri"/>
                <w:sz w:val="22"/>
                <w:lang w:val="el-GR"/>
              </w:rPr>
              <w:t>το</w:t>
            </w:r>
            <w:r>
              <w:rPr>
                <w:rFonts w:ascii="Calibri" w:hAnsi="Calibri" w:cs="Calibri"/>
                <w:sz w:val="22"/>
                <w:lang w:val="el-GR"/>
              </w:rPr>
              <w:t xml:space="preserve"> αντικείμενο </w:t>
            </w:r>
            <w:r w:rsidRPr="008E067A">
              <w:rPr>
                <w:rFonts w:ascii="Calibri" w:hAnsi="Calibri" w:cs="Calibri"/>
                <w:sz w:val="22"/>
                <w:lang w:val="el-GR"/>
              </w:rPr>
              <w:t>δε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ν</w:t>
            </w:r>
            <w:r w:rsidRPr="008E067A">
              <w:rPr>
                <w:rFonts w:ascii="Calibri" w:hAnsi="Calibri" w:cs="Calibri"/>
                <w:sz w:val="22"/>
                <w:lang w:val="el-GR"/>
              </w:rPr>
              <w:t xml:space="preserve"> μου επιστράφηκε με οποιαδήποτε μορφή.</w:t>
            </w:r>
          </w:p>
          <w:p w14:paraId="37184233" w14:textId="77777777" w:rsidR="00D82A2F" w:rsidRDefault="00D82A2F" w:rsidP="00CE4487">
            <w:pPr>
              <w:pStyle w:val="BodyText"/>
              <w:rPr>
                <w:rFonts w:asciiTheme="minorHAnsi" w:hAnsiTheme="minorHAnsi" w:cstheme="minorHAnsi"/>
                <w:sz w:val="22"/>
                <w:lang w:val="el-GR"/>
              </w:rPr>
            </w:pPr>
            <w:r w:rsidRPr="008E067A">
              <w:rPr>
                <w:rFonts w:ascii="Calibri" w:hAnsi="Calibri" w:cs="Calibri"/>
                <w:sz w:val="22"/>
                <w:lang w:val="el-GR"/>
              </w:rPr>
              <w:t>Το ανωτέρω ποσό της χρηματικής αποζημίωσης, επιθυμώ να μου καταβληθεί από τ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ην Εταιρεία στον λογαριασμό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IBAN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που σας δηλώνω.</w:t>
            </w:r>
          </w:p>
          <w:p w14:paraId="38B05CA5" w14:textId="77777777" w:rsidR="00D82A2F" w:rsidRDefault="00D82A2F" w:rsidP="00CE4487">
            <w:pPr>
              <w:rPr>
                <w:rFonts w:cstheme="minorHAnsi"/>
                <w:lang w:val="el-GR"/>
              </w:rPr>
            </w:pPr>
          </w:p>
        </w:tc>
      </w:tr>
      <w:tr w:rsidR="00E61966" w:rsidRPr="00B37B68" w14:paraId="23B37047" w14:textId="77777777" w:rsidTr="00A6552F">
        <w:tc>
          <w:tcPr>
            <w:tcW w:w="5067" w:type="dxa"/>
          </w:tcPr>
          <w:p w14:paraId="639D6922" w14:textId="77777777" w:rsidR="00D82A2F" w:rsidRDefault="00D82A2F" w:rsidP="00CE4487">
            <w:pPr>
              <w:rPr>
                <w:rFonts w:cstheme="minorHAnsi"/>
                <w:lang w:val="el-GR"/>
              </w:rPr>
            </w:pPr>
          </w:p>
        </w:tc>
        <w:tc>
          <w:tcPr>
            <w:tcW w:w="4573" w:type="dxa"/>
          </w:tcPr>
          <w:p w14:paraId="28D71A6A" w14:textId="77777777" w:rsidR="00D82A2F" w:rsidRDefault="00D82A2F" w:rsidP="00CE4487">
            <w:pPr>
              <w:pStyle w:val="BodyText"/>
              <w:rPr>
                <w:rFonts w:asciiTheme="minorHAnsi" w:hAnsiTheme="minorHAnsi" w:cstheme="minorHAnsi"/>
                <w:bCs/>
                <w:spacing w:val="8"/>
                <w:sz w:val="22"/>
                <w:szCs w:val="22"/>
                <w:lang w:val="el-GR"/>
              </w:rPr>
            </w:pPr>
            <w:r w:rsidRPr="00F03724">
              <w:rPr>
                <w:rFonts w:asciiTheme="minorHAnsi" w:hAnsiTheme="minorHAnsi" w:cstheme="minorHAnsi"/>
                <w:bCs/>
                <w:spacing w:val="8"/>
                <w:sz w:val="22"/>
                <w:szCs w:val="22"/>
                <w:lang w:val="el-GR"/>
              </w:rPr>
              <w:t>Για την καταβολή της αποζημίωσης συμφωνώ στην έκδοση του αντίστοιχου φορολογικού παραστατικού, το οποίο θα μου αποσταλεί από την ΤΑΧΥΜΕΤΑΦΟΡΕΣ ΕΛΤΑ ΑΕ</w:t>
            </w:r>
            <w:r>
              <w:rPr>
                <w:rFonts w:asciiTheme="minorHAnsi" w:hAnsiTheme="minorHAnsi" w:cstheme="minorHAnsi"/>
                <w:bCs/>
                <w:spacing w:val="8"/>
                <w:sz w:val="22"/>
                <w:szCs w:val="22"/>
                <w:lang w:val="el-GR"/>
              </w:rPr>
              <w:t>.</w:t>
            </w:r>
          </w:p>
          <w:p w14:paraId="5F1D1EE9" w14:textId="77777777" w:rsidR="00D82A2F" w:rsidRDefault="00D82A2F" w:rsidP="00CE4487">
            <w:pPr>
              <w:rPr>
                <w:rFonts w:cstheme="minorHAnsi"/>
                <w:lang w:val="el-GR"/>
              </w:rPr>
            </w:pPr>
          </w:p>
          <w:p w14:paraId="7B37B8A4" w14:textId="77777777" w:rsidR="00D82A2F" w:rsidRDefault="00D82A2F" w:rsidP="00CE4487">
            <w:pPr>
              <w:rPr>
                <w:rFonts w:cstheme="minorHAnsi"/>
                <w:lang w:val="el-GR"/>
              </w:rPr>
            </w:pPr>
          </w:p>
        </w:tc>
      </w:tr>
    </w:tbl>
    <w:p w14:paraId="055E3D30" w14:textId="77777777" w:rsidR="001F2862" w:rsidRDefault="001F2862" w:rsidP="007738A0">
      <w:pPr>
        <w:pStyle w:val="NormalWeb"/>
        <w:spacing w:before="0" w:beforeAutospacing="0" w:after="0" w:afterAutospacing="0" w:line="360" w:lineRule="auto"/>
        <w:ind w:right="387"/>
        <w:jc w:val="both"/>
        <w:rPr>
          <w:rFonts w:ascii="Calibri" w:eastAsia="Times New Roman" w:hAnsi="Calibri" w:cs="Arial"/>
          <w:color w:val="000000"/>
          <w:sz w:val="22"/>
          <w:szCs w:val="22"/>
          <w:lang w:val="el-GR"/>
        </w:rPr>
        <w:sectPr w:rsidR="001F2862" w:rsidSect="002C6C2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797" w:bottom="1440" w:left="1797" w:header="2552" w:footer="1701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73"/>
      </w:tblGrid>
      <w:tr w:rsidR="002C6C28" w:rsidRPr="002C6C28" w14:paraId="6F723EE4" w14:textId="77777777" w:rsidTr="00A6552F">
        <w:tc>
          <w:tcPr>
            <w:tcW w:w="5067" w:type="dxa"/>
          </w:tcPr>
          <w:p w14:paraId="4F553811" w14:textId="0B43CB04" w:rsidR="00D82A2F" w:rsidRPr="0059102F" w:rsidRDefault="00D82A2F" w:rsidP="00CE4487">
            <w:pPr>
              <w:rPr>
                <w:rFonts w:cstheme="minorHAnsi"/>
                <w:lang w:val="el-GR"/>
              </w:rPr>
            </w:pPr>
            <w:r w:rsidRPr="0059102F">
              <w:rPr>
                <w:rFonts w:cstheme="minorHAnsi"/>
                <w:lang w:val="el-GR"/>
              </w:rPr>
              <w:lastRenderedPageBreak/>
              <w:t>Την αίτηση αποστέλλετε ηλεκτρονικά (ή ταχυδρομικά σε περίπτωση αδυναμίας) στη διεύθυνση:</w:t>
            </w:r>
          </w:p>
          <w:p w14:paraId="1354BCAB" w14:textId="77777777" w:rsidR="00D82A2F" w:rsidRPr="0059102F" w:rsidRDefault="00D82A2F" w:rsidP="00CE4487">
            <w:pPr>
              <w:rPr>
                <w:rFonts w:cstheme="minorHAnsi"/>
              </w:rPr>
            </w:pPr>
            <w:r w:rsidRPr="0059102F">
              <w:rPr>
                <w:rFonts w:cstheme="minorHAnsi"/>
              </w:rPr>
              <w:t xml:space="preserve">e-mail: </w:t>
            </w:r>
            <w:hyperlink r:id="rId12" w:history="1">
              <w:r w:rsidRPr="0059102F">
                <w:rPr>
                  <w:rStyle w:val="Hyperlink"/>
                  <w:rFonts w:cstheme="minorHAnsi"/>
                </w:rPr>
                <w:t>apozimiwseis@elta-courier.gr</w:t>
              </w:r>
            </w:hyperlink>
          </w:p>
          <w:p w14:paraId="34D6B374" w14:textId="77777777" w:rsidR="00D82A2F" w:rsidRPr="0059102F" w:rsidRDefault="00D82A2F" w:rsidP="00CE4487">
            <w:pPr>
              <w:rPr>
                <w:rFonts w:cstheme="minorHAnsi"/>
                <w:lang w:val="el-GR"/>
              </w:rPr>
            </w:pPr>
            <w:r w:rsidRPr="0059102F">
              <w:rPr>
                <w:rFonts w:cstheme="minorHAnsi"/>
                <w:lang w:val="el-GR"/>
              </w:rPr>
              <w:t>Λ. Μεσογείων 395, Αγ. Παρασκευή, ΤΚ 15343</w:t>
            </w:r>
          </w:p>
          <w:p w14:paraId="2BAF3FFC" w14:textId="77777777" w:rsidR="00D82A2F" w:rsidRPr="0059102F" w:rsidRDefault="00D82A2F" w:rsidP="00CE4487">
            <w:pPr>
              <w:rPr>
                <w:rFonts w:cstheme="minorHAnsi"/>
                <w:lang w:val="el-GR"/>
              </w:rPr>
            </w:pPr>
            <w:r w:rsidRPr="0059102F">
              <w:rPr>
                <w:rFonts w:cstheme="minorHAnsi"/>
                <w:lang w:val="el-GR"/>
              </w:rPr>
              <w:t>υπόψη: Τμήματος Αποζημιώσεων</w:t>
            </w:r>
          </w:p>
          <w:p w14:paraId="7D366E06" w14:textId="77777777" w:rsidR="00D82A2F" w:rsidRPr="0059102F" w:rsidRDefault="00D82A2F" w:rsidP="00CE4487">
            <w:pPr>
              <w:rPr>
                <w:rFonts w:cstheme="minorHAnsi"/>
                <w:lang w:val="el-GR"/>
              </w:rPr>
            </w:pPr>
            <w:proofErr w:type="spellStart"/>
            <w:r w:rsidRPr="0059102F">
              <w:rPr>
                <w:rFonts w:cstheme="minorHAnsi"/>
                <w:lang w:val="el-GR"/>
              </w:rPr>
              <w:t>τηλ</w:t>
            </w:r>
            <w:proofErr w:type="spellEnd"/>
            <w:r w:rsidRPr="0059102F">
              <w:rPr>
                <w:rFonts w:cstheme="minorHAnsi"/>
                <w:lang w:val="el-GR"/>
              </w:rPr>
              <w:t>. επικοινωνίας:</w:t>
            </w:r>
          </w:p>
          <w:p w14:paraId="2C27E753" w14:textId="77777777" w:rsidR="00D82A2F" w:rsidRPr="0059102F" w:rsidRDefault="00D82A2F" w:rsidP="00CE4487">
            <w:pPr>
              <w:rPr>
                <w:rFonts w:cstheme="minorHAnsi"/>
                <w:lang w:val="el-GR"/>
              </w:rPr>
            </w:pPr>
            <w:r w:rsidRPr="0059102F">
              <w:rPr>
                <w:rFonts w:cstheme="minorHAnsi"/>
                <w:lang w:val="el-GR"/>
              </w:rPr>
              <w:t>210-6073066, 210-6073045, 210-6073167,210-6073068</w:t>
            </w:r>
          </w:p>
          <w:p w14:paraId="11E21A78" w14:textId="77777777" w:rsidR="00D82A2F" w:rsidRPr="0059102F" w:rsidRDefault="00D82A2F" w:rsidP="00CE4487">
            <w:pPr>
              <w:rPr>
                <w:rFonts w:cstheme="minorHAnsi"/>
                <w:lang w:val="el-GR"/>
              </w:rPr>
            </w:pPr>
          </w:p>
        </w:tc>
        <w:tc>
          <w:tcPr>
            <w:tcW w:w="4573" w:type="dxa"/>
          </w:tcPr>
          <w:p w14:paraId="63B34102" w14:textId="311D3650" w:rsidR="00D82A2F" w:rsidRDefault="00D82A2F" w:rsidP="00CE4487">
            <w:pPr>
              <w:pStyle w:val="BodyTex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Περιγραφή προβλήματος (</w:t>
            </w:r>
            <w:r>
              <w:rPr>
                <w:rFonts w:asciiTheme="minorHAnsi" w:hAnsiTheme="minorHAnsi" w:cstheme="minorHAnsi"/>
                <w:i/>
                <w:sz w:val="22"/>
                <w:lang w:val="el-GR"/>
              </w:rPr>
              <w:t>προαιρετικά)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: ………………………………………………………………………..</w:t>
            </w:r>
          </w:p>
          <w:p w14:paraId="6ED1CCC7" w14:textId="77777777" w:rsidR="00D82A2F" w:rsidRDefault="00D82A2F" w:rsidP="00CE4487">
            <w:pPr>
              <w:pStyle w:val="BodyText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…………………………………………………………………………</w:t>
            </w:r>
          </w:p>
          <w:p w14:paraId="01A9F372" w14:textId="77777777" w:rsidR="00D82A2F" w:rsidRDefault="00D82A2F" w:rsidP="00CE4487">
            <w:pPr>
              <w:pStyle w:val="BodyText"/>
              <w:rPr>
                <w:rFonts w:asciiTheme="minorHAnsi" w:hAnsiTheme="minorHAnsi" w:cstheme="minorHAnsi"/>
                <w:bCs/>
                <w:spacing w:val="8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pacing w:val="8"/>
                <w:sz w:val="22"/>
                <w:szCs w:val="22"/>
                <w:lang w:val="el-GR"/>
              </w:rPr>
              <w:t>…………………………………………………………………….</w:t>
            </w:r>
          </w:p>
          <w:p w14:paraId="6FED0758" w14:textId="77777777" w:rsidR="00D82A2F" w:rsidRDefault="00D82A2F" w:rsidP="00CE4487">
            <w:pPr>
              <w:pStyle w:val="BodyText"/>
              <w:rPr>
                <w:rFonts w:asciiTheme="minorHAnsi" w:hAnsiTheme="minorHAnsi" w:cstheme="minorHAnsi"/>
                <w:bCs/>
                <w:spacing w:val="8"/>
                <w:sz w:val="22"/>
                <w:szCs w:val="22"/>
                <w:lang w:val="el-GR"/>
              </w:rPr>
            </w:pPr>
          </w:p>
          <w:p w14:paraId="733FBE3E" w14:textId="77777777" w:rsidR="00D82A2F" w:rsidRPr="00F03724" w:rsidRDefault="00D82A2F" w:rsidP="00CE4487">
            <w:pPr>
              <w:pStyle w:val="BodyText"/>
              <w:rPr>
                <w:rFonts w:asciiTheme="minorHAnsi" w:hAnsiTheme="minorHAnsi" w:cstheme="minorHAnsi"/>
                <w:bCs/>
                <w:spacing w:val="8"/>
                <w:sz w:val="22"/>
                <w:szCs w:val="22"/>
                <w:lang w:val="el-GR"/>
              </w:rPr>
            </w:pPr>
          </w:p>
        </w:tc>
      </w:tr>
      <w:tr w:rsidR="002C6C28" w:rsidRPr="00B37B68" w14:paraId="258FB36A" w14:textId="77777777" w:rsidTr="00A6552F">
        <w:tc>
          <w:tcPr>
            <w:tcW w:w="5067" w:type="dxa"/>
          </w:tcPr>
          <w:p w14:paraId="0CE3A01A" w14:textId="77777777" w:rsidR="00D82A2F" w:rsidRDefault="00D82A2F" w:rsidP="00CE4487">
            <w:pPr>
              <w:ind w:left="-709"/>
              <w:jc w:val="center"/>
              <w:rPr>
                <w:rFonts w:cstheme="minorHAnsi"/>
                <w:b/>
                <w:lang w:val="el-GR"/>
              </w:rPr>
            </w:pPr>
          </w:p>
          <w:p w14:paraId="75D35FB9" w14:textId="77777777" w:rsidR="0037100D" w:rsidRDefault="0037100D" w:rsidP="00CE4487">
            <w:pPr>
              <w:ind w:left="-709"/>
              <w:jc w:val="center"/>
              <w:rPr>
                <w:rFonts w:cstheme="minorHAnsi"/>
                <w:b/>
                <w:lang w:val="el-GR"/>
              </w:rPr>
            </w:pPr>
          </w:p>
          <w:p w14:paraId="1381AEE2" w14:textId="6EF2DB49" w:rsidR="00D82A2F" w:rsidRPr="00E85634" w:rsidRDefault="00D82A2F" w:rsidP="00CE4487">
            <w:pPr>
              <w:ind w:left="-709"/>
              <w:jc w:val="center"/>
              <w:rPr>
                <w:rFonts w:cstheme="minorHAnsi"/>
                <w:b/>
                <w:lang w:val="el-GR"/>
              </w:rPr>
            </w:pPr>
            <w:r w:rsidRPr="00E85634">
              <w:rPr>
                <w:rFonts w:cstheme="minorHAnsi"/>
                <w:b/>
                <w:lang w:val="el-GR"/>
              </w:rPr>
              <w:t>Ο/Η  ΑΙΤΩΝ/ΟΥΣΑ</w:t>
            </w:r>
          </w:p>
          <w:p w14:paraId="711ED8BC" w14:textId="77777777" w:rsidR="00D82A2F" w:rsidRPr="00E85634" w:rsidRDefault="00D82A2F" w:rsidP="00CE4487">
            <w:pPr>
              <w:ind w:left="-709"/>
              <w:jc w:val="center"/>
              <w:rPr>
                <w:rFonts w:cstheme="minorHAnsi"/>
                <w:lang w:val="el-GR"/>
              </w:rPr>
            </w:pPr>
            <w:r w:rsidRPr="00E85634">
              <w:rPr>
                <w:rFonts w:cstheme="minorHAnsi"/>
                <w:lang w:val="el-GR"/>
              </w:rPr>
              <w:t>(Υπογραφή / Σφραγίδα)</w:t>
            </w:r>
          </w:p>
          <w:p w14:paraId="476D8CD2" w14:textId="77777777" w:rsidR="00D82A2F" w:rsidRPr="00E85634" w:rsidRDefault="00D82A2F" w:rsidP="00CE4487">
            <w:pPr>
              <w:ind w:left="-709"/>
              <w:jc w:val="center"/>
              <w:rPr>
                <w:rFonts w:cstheme="minorHAnsi"/>
                <w:lang w:val="el-GR"/>
              </w:rPr>
            </w:pPr>
          </w:p>
          <w:p w14:paraId="50C03D1D" w14:textId="77777777" w:rsidR="00D82A2F" w:rsidRPr="00E85634" w:rsidRDefault="00D82A2F" w:rsidP="00CE4487">
            <w:pPr>
              <w:ind w:left="-709"/>
              <w:jc w:val="center"/>
              <w:rPr>
                <w:rFonts w:cstheme="minorHAnsi"/>
                <w:lang w:val="el-GR"/>
              </w:rPr>
            </w:pPr>
          </w:p>
          <w:p w14:paraId="79F55FCB" w14:textId="77777777" w:rsidR="00D82A2F" w:rsidRDefault="00D82A2F" w:rsidP="00CE4487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……..</w:t>
            </w:r>
            <w:r>
              <w:rPr>
                <w:rFonts w:cstheme="minorHAnsi"/>
              </w:rPr>
              <w:t>…………………………………………</w:t>
            </w:r>
          </w:p>
        </w:tc>
        <w:tc>
          <w:tcPr>
            <w:tcW w:w="4573" w:type="dxa"/>
          </w:tcPr>
          <w:p w14:paraId="29F9E4E9" w14:textId="77777777" w:rsidR="00E61966" w:rsidRDefault="00D82A2F" w:rsidP="00E61966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lang w:val="el-GR"/>
              </w:rPr>
            </w:pPr>
            <w:r w:rsidRPr="00AA03FA">
              <w:rPr>
                <w:rFonts w:asciiTheme="minorHAnsi" w:hAnsiTheme="minorHAnsi" w:cstheme="minorHAnsi"/>
                <w:b/>
                <w:bCs/>
                <w:sz w:val="22"/>
                <w:lang w:val="el-GR"/>
              </w:rPr>
              <w:t xml:space="preserve">Παρακαλώ θα πρέπει επιπλέον να </w:t>
            </w:r>
            <w:proofErr w:type="spellStart"/>
            <w:r w:rsidRPr="00AA03FA">
              <w:rPr>
                <w:rFonts w:asciiTheme="minorHAnsi" w:hAnsiTheme="minorHAnsi" w:cstheme="minorHAnsi"/>
                <w:b/>
                <w:bCs/>
                <w:sz w:val="22"/>
                <w:lang w:val="el-GR"/>
              </w:rPr>
              <w:t>επισυνάπτονται:</w:t>
            </w:r>
            <w:proofErr w:type="spellEnd"/>
          </w:p>
          <w:p w14:paraId="32C992E0" w14:textId="0AED4AEE" w:rsidR="00D82A2F" w:rsidRDefault="00D82A2F" w:rsidP="00E6196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Αντίγραφο ΣΥΔΕΤΑ       </w:t>
            </w:r>
          </w:p>
          <w:p w14:paraId="7A14604E" w14:textId="77777777" w:rsidR="00D82A2F" w:rsidRDefault="00D82A2F" w:rsidP="00E6196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Απόδειξη ή τιμολόγιο αγοράς</w:t>
            </w:r>
          </w:p>
          <w:p w14:paraId="7ABF94BB" w14:textId="77777777" w:rsidR="00D82A2F" w:rsidRPr="005B4E97" w:rsidRDefault="00D82A2F" w:rsidP="00E61966">
            <w:pPr>
              <w:pStyle w:val="BodyText"/>
              <w:ind w:left="360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και, επιπλέον, για περίπτωση βλάβης μόνο:</w:t>
            </w:r>
          </w:p>
          <w:p w14:paraId="22B9C8A4" w14:textId="77777777" w:rsidR="00D82A2F" w:rsidRDefault="00D82A2F" w:rsidP="00E6196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Φωτογραφίες του αντικειμένου και της συσκευασίας εσωτερικά και εξωτερικά.</w:t>
            </w:r>
          </w:p>
          <w:p w14:paraId="4C52F50C" w14:textId="77777777" w:rsidR="00D82A2F" w:rsidRDefault="00D82A2F" w:rsidP="00CE4487">
            <w:pPr>
              <w:pStyle w:val="BodyText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</w:tbl>
    <w:p w14:paraId="37710FBB" w14:textId="23EDB5DF" w:rsidR="00E61966" w:rsidRPr="00620086" w:rsidRDefault="00E61966" w:rsidP="00C41728">
      <w:pPr>
        <w:pStyle w:val="NormalWeb"/>
        <w:spacing w:before="0" w:beforeAutospacing="0" w:after="0" w:afterAutospacing="0" w:line="360" w:lineRule="auto"/>
        <w:jc w:val="both"/>
        <w:rPr>
          <w:lang w:val="el-GR"/>
        </w:rPr>
      </w:pPr>
    </w:p>
    <w:sectPr w:rsidR="00E61966" w:rsidRPr="00620086" w:rsidSect="00A221F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C4572" w14:textId="77777777" w:rsidR="00170569" w:rsidRDefault="00170569" w:rsidP="00C33C05">
      <w:pPr>
        <w:spacing w:after="0" w:line="240" w:lineRule="auto"/>
      </w:pPr>
      <w:r>
        <w:separator/>
      </w:r>
    </w:p>
  </w:endnote>
  <w:endnote w:type="continuationSeparator" w:id="0">
    <w:p w14:paraId="0E526F6C" w14:textId="77777777" w:rsidR="00170569" w:rsidRDefault="00170569" w:rsidP="00C3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A1"/>
    <w:family w:val="swiss"/>
    <w:pitch w:val="variable"/>
    <w:sig w:usb0="E00002EF" w:usb1="4000205B" w:usb2="00000028" w:usb3="00000000" w:csb0="0000019F" w:csb1="00000000"/>
  </w:font>
  <w:font w:name="Open Sans SemiBold">
    <w:altName w:val="Calibri"/>
    <w:panose1 w:val="020B0604020202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E21E" w14:textId="77777777" w:rsidR="000F765A" w:rsidRDefault="000F765A">
    <w:pPr>
      <w:pStyle w:val="Footer"/>
    </w:pPr>
    <w:r w:rsidRPr="000F765A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4B62FC5" wp14:editId="0C539CAB">
              <wp:simplePos x="0" y="0"/>
              <wp:positionH relativeFrom="column">
                <wp:posOffset>1513205</wp:posOffset>
              </wp:positionH>
              <wp:positionV relativeFrom="paragraph">
                <wp:posOffset>666115</wp:posOffset>
              </wp:positionV>
              <wp:extent cx="933450" cy="967105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BB6D8" w14:textId="77777777" w:rsidR="000F765A" w:rsidRPr="002D391E" w:rsidRDefault="000F765A" w:rsidP="000F765A">
                          <w:pPr>
                            <w:pStyle w:val="Header"/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</w:pPr>
                          <w:r w:rsidRPr="002D391E"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  <w:t>Γ.Ε.ΜΗ 3854801000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62F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9.15pt;margin-top:52.45pt;width:73.5pt;height:76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xOTCwIAAPgDAAAOAAAAZHJzL2Uyb0RvYy54bWysU9tu2zAMfR+wfxD0vthJk7Yx4hRduw4D&#13;&#10;ugvQ7gMYWY6FSaImKbGzrx8lp2mwvQ3TgyCK4iHPIbW6GYxme+mDQlvz6aTkTFqBjbLbmn9/fnh3&#13;&#10;zVmIYBvQaGXNDzLwm/XbN6veVXKGHepGekYgNlS9q3kXo6uKIohOGggTdNKSs0VvIJLpt0XjoSd0&#13;&#10;o4tZWV4WPfrGeRQyBLq9H518nfHbVor4tW2DjEzXnGqLefd536S9WK+g2npwnRLHMuAfqjCgLCU9&#13;&#10;Qd1DBLbz6i8oo4THgG2cCDQFtq0SMnMgNtPyDzZPHTiZuZA4wZ1kCv8PVnzZf/NMNTWfc2bBUIue&#13;&#10;5RDZexzYLKnTu1DRoydHz+JA19TlzDS4RxQ/ArN414Hdylvvse8kNFTdNEUWZ6EjTkggm/4zNpQG&#13;&#10;dhEz0NB6k6QjMRihU5cOp86kUgRdLi8u5gvyCHItL6+m5SJngOol2PkQP0o0LB1q7qnxGRz2jyGm&#13;&#10;YqB6eZJyWXxQWufma8t6Al3MFjngzGNUpNnUytT8ukxrnJbE8YNtcnAEpcczJdD2SDrxHBnHYTNk&#13;&#10;dbMiSZANNgdSweM4ivR16NCh/8VZT2NY8/BzB15ypj9ZUnI5nc/T3GZjvriakeHPPZtzD1hBUDWP&#13;&#10;nI3Hu5hnfaR8S4q3KqvxWsmxZBqvLNLxK6T5Pbfzq9cPu/4NAAD//wMAUEsDBBQABgAIAAAAIQDG&#13;&#10;BSmr4QAAABABAAAPAAAAZHJzL2Rvd25yZXYueG1sTE9NT8MwDL0j8R8iI3FjCe0KXdd0QkxcQRsf&#13;&#10;Eres8dqKxqmabC3/HnOCiyX7Pb+PcjO7XpxxDJ0nDbcLBQKp9rajRsPb69NNDiJEQ9b0nlDDNwbY&#13;&#10;VJcXpSmsn2iH531sBItQKIyGNsahkDLULToTFn5AYuzoR2cir2Mj7WgmFne9TJS6k850xA6tGfCx&#13;&#10;xfprf3Ia3p+Pnx9L9dJsXTZMflaS3EpqfX01b9c8HtYgIs7x7wN+O3B+qDjYwZ/IBtFrSNI8ZSoD&#13;&#10;arkCwYw0z/hyYCi7T0BWpfxfpPoBAAD//wMAUEsBAi0AFAAGAAgAAAAhALaDOJL+AAAA4QEAABMA&#13;&#10;AAAAAAAAAAAAAAAAAAAAAFtDb250ZW50X1R5cGVzXS54bWxQSwECLQAUAAYACAAAACEAOP0h/9YA&#13;&#10;AACUAQAACwAAAAAAAAAAAAAAAAAvAQAAX3JlbHMvLnJlbHNQSwECLQAUAAYACAAAACEAcFMTkwsC&#13;&#10;AAD4AwAADgAAAAAAAAAAAAAAAAAuAgAAZHJzL2Uyb0RvYy54bWxQSwECLQAUAAYACAAAACEAxgUp&#13;&#10;q+EAAAAQAQAADwAAAAAAAAAAAAAAAABlBAAAZHJzL2Rvd25yZXYueG1sUEsFBgAAAAAEAAQA8wAA&#13;&#10;AHMFAAAAAA==&#13;&#10;" filled="f" stroked="f">
              <v:textbox>
                <w:txbxContent>
                  <w:p w14:paraId="7D4BB6D8" w14:textId="77777777" w:rsidR="000F765A" w:rsidRPr="002D391E" w:rsidRDefault="000F765A" w:rsidP="000F765A">
                    <w:pPr>
                      <w:pStyle w:val="Header"/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</w:pPr>
                    <w:r w:rsidRPr="002D391E"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  <w:t>Γ.Ε.ΜΗ 3854801000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F765A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AE0896" wp14:editId="758C52BB">
              <wp:simplePos x="0" y="0"/>
              <wp:positionH relativeFrom="column">
                <wp:posOffset>2313305</wp:posOffset>
              </wp:positionH>
              <wp:positionV relativeFrom="paragraph">
                <wp:posOffset>656590</wp:posOffset>
              </wp:positionV>
              <wp:extent cx="1076325" cy="9671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42F18" w14:textId="77777777" w:rsidR="000F765A" w:rsidRPr="00D358E9" w:rsidRDefault="000F765A" w:rsidP="000F765A">
                          <w:pPr>
                            <w:pStyle w:val="BasicParagraph"/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F-0504/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vB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/04.06.2020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E0896" id="_x0000_s1028" type="#_x0000_t202" style="position:absolute;margin-left:182.15pt;margin-top:51.7pt;width:84.75pt;height:7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lf/CgIAAPkDAAAOAAAAZHJzL2Uyb0RvYy54bWysU9tu2zAMfR+wfxD0vtjJkrQ14hRduw4D&#13;&#10;ugvQ7gMYWY6FSaImKbGzrx8lp2nQvQ3zgyCa5CHPIbW6Hoxme+mDQlvz6aTkTFqBjbLbmv94un93&#13;&#10;yVmIYBvQaGXNDzLw6/XbN6veVXKGHepGekYgNlS9q3kXo6uKIohOGggTdNKSs0VvIJLpt0XjoSd0&#13;&#10;o4tZWS6LHn3jPAoZAv29G518nfHbVor4rW2DjEzXnHqL+fT53KSzWK+g2npwnRLHNuAfujCgLBU9&#13;&#10;Qd1BBLbz6i8oo4THgG2cCDQFtq0SMnMgNtPyFZvHDpzMXEic4E4yhf8HK77uv3ummprPOLNgaERP&#13;&#10;cojsAw5sltTpXago6NFRWBzoN005Mw3uAcXPwCzedmC38sZ77DsJDXU3TZnFWeqIExLIpv+CDZWB&#13;&#10;XcQMNLTeJOlIDEboNKXDaTKpFZFKlhfL97MFZ4J8V8uLabnIJaB6znY+xE8SDUuXmnuafEaH/UOI&#13;&#10;qRuonkNSMYv3Sus8fW1ZT6ALgn/lMSrScmplan5Zpm9cl0Tyo21ycgSlxzsV0PbIOhEdKcdhMxzl&#13;&#10;pfikyAabA8ngcdxFejt06dD/5qynPax5+LUDLznTny1JeTWdz9PiZmO+uJiR4c89m3MPWEFQNY+c&#13;&#10;jdfbmJd9JHZDkrcqq/HSybFl2q8s0vEtpAU+t3PUy4td/wEAAP//AwBQSwMEFAAGAAgAAAAhAGuV&#13;&#10;NnjjAAAAEAEAAA8AAABkcnMvZG93bnJldi54bWxMj81OwzAQhO9IvIO1SNyoTZ0USONUiIoriPIj&#13;&#10;cXPjbRIRr6PYbcLbs5zgstJqZmfnKzez78UJx9gFMnC9UCCQ6uA6agy8vT5e3YKIyZKzfSA08I0R&#13;&#10;NtX5WWkLFyZ6wdMuNYJDKBbWQJvSUEgZ6xa9jYswILF2CKO3idexkW60E4f7Xi6VWklvO+IPrR3w&#13;&#10;ocX6a3f0Bt6fDp8fmXputj4fpjArSf5OGnN5MW/XPO7XIBLO6e8Cfhm4P1RcbB+O5KLoDehVptnK&#13;&#10;gtIZCHbkWjPR3sAyz29AVqX8D1L9AAAA//8DAFBLAQItABQABgAIAAAAIQC2gziS/gAAAOEBAAAT&#13;&#10;AAAAAAAAAAAAAAAAAAAAAABbQ29udGVudF9UeXBlc10ueG1sUEsBAi0AFAAGAAgAAAAhADj9If/W&#13;&#10;AAAAlAEAAAsAAAAAAAAAAAAAAAAALwEAAF9yZWxzLy5yZWxzUEsBAi0AFAAGAAgAAAAhAOD2V/8K&#13;&#10;AgAA+QMAAA4AAAAAAAAAAAAAAAAALgIAAGRycy9lMm9Eb2MueG1sUEsBAi0AFAAGAAgAAAAhAGuV&#13;&#10;NnjjAAAAEAEAAA8AAAAAAAAAAAAAAAAAZAQAAGRycy9kb3ducmV2LnhtbFBLBQYAAAAABAAEAPMA&#13;&#10;AAB0BQAAAAA=&#13;&#10;" filled="f" stroked="f">
              <v:textbox>
                <w:txbxContent>
                  <w:p w14:paraId="45742F18" w14:textId="77777777" w:rsidR="000F765A" w:rsidRPr="00D358E9" w:rsidRDefault="000F765A" w:rsidP="000F765A">
                    <w:pPr>
                      <w:pStyle w:val="BasicParagraph"/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</w:pPr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F-0504/</w:t>
                    </w:r>
                    <w:proofErr w:type="spellStart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vB</w:t>
                    </w:r>
                    <w:proofErr w:type="spellEnd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/04.06.2020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F765A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4ED409" wp14:editId="222919BD">
              <wp:simplePos x="0" y="0"/>
              <wp:positionH relativeFrom="margin">
                <wp:posOffset>3446780</wp:posOffset>
              </wp:positionH>
              <wp:positionV relativeFrom="paragraph">
                <wp:posOffset>293370</wp:posOffset>
              </wp:positionV>
              <wp:extent cx="2430145" cy="95758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023D1" w14:textId="77777777" w:rsidR="000F765A" w:rsidRPr="004D482E" w:rsidRDefault="000F765A" w:rsidP="000F765A">
                          <w:pPr>
                            <w:jc w:val="right"/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</w:pP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395,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Mesogeion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Avenue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15343,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Agia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Paraskevi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, Athens, Greece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Tel: 210 6073000, www.elta-courier.gr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ED409" id="_x0000_s1029" type="#_x0000_t202" style="position:absolute;margin-left:271.4pt;margin-top:23.1pt;width:191.35pt;height:75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YfSDQIAAPkDAAAOAAAAZHJzL2Uyb0RvYy54bWysU8tu2zAQvBfoPxC817IVu3EEy0Ga1EWB&#13;&#10;9AEk/YA1RVlESS5L0pbSr++Ssl2jvRXVQSC5u8OdmeXqdjCaHaQPCm3NZ5MpZ9IKbJTd1fzb8+bN&#13;&#10;krMQwTag0cqav8jAb9evX616V8kSO9SN9IxAbKh6V/MuRlcVRRCdNBAm6KSlYIveQKSt3xWNh57Q&#13;&#10;jS7K6fRt0aNvnEchQ6DThzHI1xm/baWIX9o2yMh0zam3mP8+/7fpX6xXUO08uE6JYxvwD10YUJYu&#13;&#10;PUM9QAS29+ovKKOEx4BtnAg0BbatEjJzIDaz6R9snjpwMnMhcYI7yxT+H6z4fPjqmWrIO84sGLLo&#13;&#10;WQ6RvcOBlUmd3oWKkp4cpcWBjlNmYhrcI4rvgVm878Du5J332HcSGupuliqLi9IRJySQbf8JG7oG&#13;&#10;9hEz0NB6kwBJDEbo5NLL2ZnUiqDDcn41nc0XnAmK3SyuF8tsXQHVqdr5ED9INCwtau7J+YwOh8cQ&#13;&#10;UzdQnVLSZRY3SuvsvrasT6DlIhdcRIyKNJxamZovp+kbxyWRfG+bXBxB6XFNF2h7ZJ2IjpTjsB2y&#13;&#10;vFcnMbfYvJAMHsdZpLdDiw79T856msOahx978JIz/dGSlDez+TwNbt7MF9clbfxlZHsZASsIquaR&#13;&#10;s3F5H/Owj4bdkeQbldVI3oydHFum+coiHd9CGuDLfc76/WLXvwAAAP//AwBQSwMEFAAGAAgAAAAh&#13;&#10;ANL8hb/kAAAADwEAAA8AAABkcnMvZG93bnJldi54bWxMj81OwzAQhO9IvIO1SNyoTdS0NI1TVdCW&#13;&#10;I1Aizm68JBHxj2w3DW/PcoLLSqudmf2m3ExmYCOG2Dsr4X4mgKFtnO5tK6F+3989AItJWa0GZ1HC&#13;&#10;N0bYVNdXpSq0u9g3HI+pZRRiY6EkdCn5gvPYdGhUnDmPlm6fLhiVaA0t10FdKNwMPBNiwY3qLX3o&#13;&#10;lMfHDpuv49lI8Mkfls/h5XW724+i/jjUWd/upLy9mZ7WNLZrYAmn9OeA3w7EDxWBndzZ6sgGCfk8&#13;&#10;I/4kYb7IgJFgleU5sBMpV0sBvCr5/x7VDwAAAP//AwBQSwECLQAUAAYACAAAACEAtoM4kv4AAADh&#13;&#10;AQAAEwAAAAAAAAAAAAAAAAAAAAAAW0NvbnRlbnRfVHlwZXNdLnhtbFBLAQItABQABgAIAAAAIQA4&#13;&#10;/SH/1gAAAJQBAAALAAAAAAAAAAAAAAAAAC8BAABfcmVscy8ucmVsc1BLAQItABQABgAIAAAAIQBI&#13;&#10;gYfSDQIAAPkDAAAOAAAAAAAAAAAAAAAAAC4CAABkcnMvZTJvRG9jLnhtbFBLAQItABQABgAIAAAA&#13;&#10;IQDS/IW/5AAAAA8BAAAPAAAAAAAAAAAAAAAAAGcEAABkcnMvZG93bnJldi54bWxQSwUGAAAAAAQA&#13;&#10;BADzAAAAeAUAAAAA&#13;&#10;" filled="f" stroked="f">
              <v:textbox style="mso-fit-shape-to-text:t">
                <w:txbxContent>
                  <w:p w14:paraId="421023D1" w14:textId="77777777" w:rsidR="000F765A" w:rsidRPr="004D482E" w:rsidRDefault="000F765A" w:rsidP="000F765A">
                    <w:pPr>
                      <w:jc w:val="right"/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</w:pP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395,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Mesogeion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Avenue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15343,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Agia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Paraskevi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, Athens, Greece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Tel: 210 6073000, www.elta-courier.gr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953F" w14:textId="77777777" w:rsidR="0033091E" w:rsidRDefault="00496D5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528CEB" wp14:editId="6EF50C3A">
              <wp:simplePos x="0" y="0"/>
              <wp:positionH relativeFrom="column">
                <wp:posOffset>2305050</wp:posOffset>
              </wp:positionH>
              <wp:positionV relativeFrom="paragraph">
                <wp:posOffset>675640</wp:posOffset>
              </wp:positionV>
              <wp:extent cx="1076325" cy="9671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FD8C84" w14:textId="77777777" w:rsidR="0033091E" w:rsidRPr="00D358E9" w:rsidRDefault="0033091E" w:rsidP="0033091E">
                          <w:pPr>
                            <w:pStyle w:val="BasicParagraph"/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F-0504/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vB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/04.06.2020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28CE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81.5pt;margin-top:53.2pt;width:84.75pt;height:7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EOHCwIAAPsDAAAOAAAAZHJzL2Uyb0RvYy54bWysU9tu3CAQfa/Uf0C8d33pXhJrvVGaNFWl&#13;&#10;9CIl/QCM8RoVGArs2tuv74A3m1X6FsUPiPHAmXPODOurUSuyF85LMDUtZjklwnBopdnW9Nfj3YcL&#13;&#10;SnxgpmUKjKjpQXh6tXn/bj3YSpTQg2qFIwhifDXYmvYh2CrLPO+FZn4GVhhMduA0Cxi6bdY6NiC6&#13;&#10;VlmZ58tsANdaB1x4j39vpyTdJPyuEzz86DovAlE1RW4hrS6tTVyzzZpVW8dsL/mRBnsFC82kwaIn&#13;&#10;qFsWGNk5+R+UltyBhy7MOOgMuk5ykTSgmiJ/oeahZ1YkLWiOtyeb/NvB8u/7n47ItqZlsaLEMI1N&#13;&#10;ehRjIJ9gJGX0Z7C+wmMPFg+GEX9jn5NWb++B//bEwE3PzFZcOwdDL1iL/Ip4Mzu7OuH4CNIM36DF&#13;&#10;MmwXIAGNndPRPLSDIDr26XDqTaTCY8l8tfxYLijhmLtcrop8kUqw6um2dT58EaBJ3NTUYe8TOtvf&#13;&#10;+xDZsOrpSCxm4E4qlfqvDBkQdIHwLzJaBhxPJXVNL/L4TQMTRX42bbocmFTTHgsoc1QdhU6Sw9iM&#13;&#10;yeDENzrSQHtAGxxM04ivBzc9uL+UDDiJNfV/dswJStRXg1ZeFvN5HN0UzBerEgN3nmnOM8xwhKpp&#13;&#10;oGTa3oQ07pOwa7S8k8mNZyZHyjhhyaTja4gjfB6nU89vdvMPAAD//wMAUEsDBBQABgAIAAAAIQAF&#13;&#10;MdE05AAAABABAAAPAAAAZHJzL2Rvd25yZXYueG1sTI/NTsMwEITvSLyDtUjcqE3ShJLGqRAVV1DL&#13;&#10;j8TNjbdJRLyOYrcJb89ygstKq5mdna/czK4XZxxD50nD7UKBQKq97ajR8Pb6dLMCEaIha3pPqOEb&#13;&#10;A2yqy4vSFNZPtMPzPjaCQygURkMb41BIGeoWnQkLPyCxdvSjM5HXsZF2NBOHu14mSuXSmY74Q2sG&#13;&#10;fGyx/tqfnIb35+Pnx1K9NFuXDZOflSR3L7W+vpq3ax4PaxAR5/h3Ab8M3B8qLnbwJ7JB9BrSPGWg&#13;&#10;yILKlyDYkaVJBuKgIclWdyCrUv4HqX4AAAD//wMAUEsBAi0AFAAGAAgAAAAhALaDOJL+AAAA4QEA&#13;&#10;ABMAAAAAAAAAAAAAAAAAAAAAAFtDb250ZW50X1R5cGVzXS54bWxQSwECLQAUAAYACAAAACEAOP0h&#13;&#10;/9YAAACUAQAACwAAAAAAAAAAAAAAAAAvAQAAX3JlbHMvLnJlbHNQSwECLQAUAAYACAAAACEA/dxD&#13;&#10;hwsCAAD7AwAADgAAAAAAAAAAAAAAAAAuAgAAZHJzL2Uyb0RvYy54bWxQSwECLQAUAAYACAAAACEA&#13;&#10;BTHRNOQAAAAQAQAADwAAAAAAAAAAAAAAAABlBAAAZHJzL2Rvd25yZXYueG1sUEsFBgAAAAAEAAQA&#13;&#10;8wAAAHYFAAAAAA==&#13;&#10;" filled="f" stroked="f">
              <v:textbox>
                <w:txbxContent>
                  <w:p w14:paraId="44FD8C84" w14:textId="77777777" w:rsidR="0033091E" w:rsidRPr="00D358E9" w:rsidRDefault="0033091E" w:rsidP="0033091E">
                    <w:pPr>
                      <w:pStyle w:val="BasicParagraph"/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</w:pPr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F-0504/</w:t>
                    </w:r>
                    <w:proofErr w:type="spellStart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vB</w:t>
                    </w:r>
                    <w:proofErr w:type="spellEnd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/04.06.2020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E30CD3" wp14:editId="266FC8F4">
              <wp:simplePos x="0" y="0"/>
              <wp:positionH relativeFrom="column">
                <wp:posOffset>1504950</wp:posOffset>
              </wp:positionH>
              <wp:positionV relativeFrom="paragraph">
                <wp:posOffset>685165</wp:posOffset>
              </wp:positionV>
              <wp:extent cx="933450" cy="967105"/>
              <wp:effectExtent l="0" t="0" r="0" b="444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6D67" w14:textId="77777777" w:rsidR="0033091E" w:rsidRPr="002D391E" w:rsidRDefault="0033091E" w:rsidP="0033091E">
                          <w:pPr>
                            <w:pStyle w:val="Header"/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</w:pPr>
                          <w:r w:rsidRPr="002D391E"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  <w:t>Γ.Ε.ΜΗ 3854801000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30CD3" id="_x0000_s1032" type="#_x0000_t202" style="position:absolute;margin-left:118.5pt;margin-top:53.95pt;width:73.5pt;height:7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94ODAIAAPkDAAAOAAAAZHJzL2Uyb0RvYy54bWysU9tuGyEQfa/Uf0C812s7thOvvI7SpKkq&#13;&#10;pRcp6QeMWdaLCgwF7F336zOwtmu1b1V5QMDMnJlzZljd9kazvfRBoa34ZDTmTFqBtbLbin9/eXx3&#13;&#10;w1mIYGvQaGXFDzLw2/XbN6vOlXKKLepaekYgNpSdq3gboyuLIohWGggjdNKSsUFvINLVb4vaQ0fo&#13;&#10;RhfT8XhRdOhr51HIEOj1YTDydcZvGini16YJMjJdcaot5t3nfZP2Yr2CcuvBtUocy4B/qMKAspT0&#13;&#10;DPUAEdjOq7+gjBIeAzZxJNAU2DRKyMyB2EzGf7B5bsHJzIXECe4sU/h/sOLL/ptnqqbekTwWDPXo&#13;&#10;RfaRvceeTZM8nQsleT078os9PZNrphrcE4ofgVm8b8Fu5Z332LUSaipvkiKLi9ABJySQTfcZa0oD&#13;&#10;u4gZqG+8SdqRGozQqY7DuTWpFEGPy6ur2ZwsgkzLxfVkPM8ZoDwFOx/iR4mGpUPFPXU+g8P+KcRU&#13;&#10;DJQnl5TL4qPSOndfW9YR6Hw6zwEXFqMiDadWpuI347SGcUkcP9g6B0dQejhTAm2PpBPPgXHsN32W&#13;&#10;d3HScoP1gVTwOMwi/R06tOh/cdbRHFY8/NyBl5zpT5aUXE5mszS4+TKbX0/p4i8tm0sLWEFQFY+c&#13;&#10;Dcf7mId9oHxHijcqq5FaM1RyLJnmK4t0/AtpgC/v2ev3j12/AgAA//8DAFBLAwQUAAYACAAAACEA&#13;&#10;tzIspeMAAAAQAQAADwAAAGRycy9kb3ducmV2LnhtbEyPTU/DMAyG70j8h8hI3FhCN/bRNZ0mJq4g&#13;&#10;9iVxyxqvrdY4VZOt5d9jTnCxZD/26/fNVoNrxA27UHvS8DxSIJAKb2sqNex3b09zECEasqbxhBq+&#13;&#10;McAqv7/LTGp9T59428ZSsAiF1GioYmxTKUNRoTNh5FskZmffORO57UppO9OzuGtkotRUOlMTf6hM&#13;&#10;i68VFpft1Wk4vJ+/jhP1UW7cS9v7QUlyC6n148OwWXJZL0FEHOLfBfxmYP+Qs7GTv5INotGQjGcc&#13;&#10;KDJQswUI3hjPJzw5MZqqBGSeyf9B8h8AAAD//wMAUEsBAi0AFAAGAAgAAAAhALaDOJL+AAAA4QEA&#13;&#10;ABMAAAAAAAAAAAAAAAAAAAAAAFtDb250ZW50X1R5cGVzXS54bWxQSwECLQAUAAYACAAAACEAOP0h&#13;&#10;/9YAAACUAQAACwAAAAAAAAAAAAAAAAAvAQAAX3JlbHMvLnJlbHNQSwECLQAUAAYACAAAACEAOjve&#13;&#10;DgwCAAD5AwAADgAAAAAAAAAAAAAAAAAuAgAAZHJzL2Uyb0RvYy54bWxQSwECLQAUAAYACAAAACEA&#13;&#10;tzIspeMAAAAQAQAADwAAAAAAAAAAAAAAAABmBAAAZHJzL2Rvd25yZXYueG1sUEsFBgAAAAAEAAQA&#13;&#10;8wAAAHYFAAAAAA==&#13;&#10;" filled="f" stroked="f">
              <v:textbox>
                <w:txbxContent>
                  <w:p w14:paraId="1CBF6D67" w14:textId="77777777" w:rsidR="0033091E" w:rsidRPr="002D391E" w:rsidRDefault="0033091E" w:rsidP="0033091E">
                    <w:pPr>
                      <w:pStyle w:val="Header"/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</w:pPr>
                    <w:r w:rsidRPr="002D391E"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  <w:t>Γ.Ε.ΜΗ 3854801000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7D0B5D" wp14:editId="3D29B6A4">
              <wp:simplePos x="0" y="0"/>
              <wp:positionH relativeFrom="margin">
                <wp:posOffset>3438525</wp:posOffset>
              </wp:positionH>
              <wp:positionV relativeFrom="paragraph">
                <wp:posOffset>312420</wp:posOffset>
              </wp:positionV>
              <wp:extent cx="2430779" cy="958214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79" cy="9582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25D9D" w14:textId="77777777" w:rsidR="0033091E" w:rsidRPr="004D482E" w:rsidRDefault="007738A0" w:rsidP="007738A0">
                          <w:pPr>
                            <w:jc w:val="right"/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</w:pP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395,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Mesogeion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Avenue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15343,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Agia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Paraskevi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, Athens, Greece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Tel: 210 6073000, www.elta-courier.gr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7D0B5D" id="_x0000_s1033" type="#_x0000_t202" style="position:absolute;margin-left:270.75pt;margin-top:24.6pt;width:191.4pt;height:75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u5kDgIAAPkDAAAOAAAAZHJzL2Uyb0RvYy54bWysU9tuGyEQfa/Uf0C813uJXdsrr6M0qatK&#13;&#10;6UVK+gGYZb2owFDA3nW/vgNru1byVpUHxDDMmTlnhtXtoBU5COclmJoWk5wSYTg00uxq+uN5825B&#13;&#10;iQ/MNEyBETU9Ck9v12/frHpbiRI6UI1wBEGMr3pb0y4EW2WZ553QzE/ACoPOFpxmAU23yxrHekTX&#13;&#10;Kivz/H3Wg2usAy68x9uH0UnXCb9tBQ/f2taLQFRNsbaQdpf2bdyz9YpVO8dsJ/mpDPYPVWgmDSa9&#13;&#10;QD2wwMjeyVdQWnIHHtow4aAzaFvJReKAbIr8BZunjlmRuKA43l5k8v8Pln89fHdENjW9ocQwjS16&#13;&#10;FkMgH2AgZVSnt77CR08Wn4UBr7HLiam3j8B/emLgvmNmJ+6cg74TrMHqihiZXYWOOD6CbPsv0GAa&#13;&#10;tg+QgIbW6SgdikEQHbt0vHQmlsLxspze5PP5khKOvuVsURbTlIJV52jrfPgkQJN4qKnDzid0dnj0&#13;&#10;IVbDqvOTmMzARiqVuq8M6SNoOUsBVx4tAw6nkrqmizyucVwiyY+mScGBSTWeMYEyJ9aR6Eg5DNsh&#13;&#10;yTs/i7mF5ogyOBhnEf8OHjpwvynpcQ5r6n/tmROUqM8GpVwW02kc3GRMZ/MSDXft2V57mOEIVdNA&#13;&#10;yXi8D2nYI2Vv71DyjUxqxN6MlZxKxvlKIp3+Qhzgazu9+vtj138AAAD//wMAUEsDBBQABgAIAAAA&#13;&#10;IQDMUxAR4gAAAA8BAAAPAAAAZHJzL2Rvd25yZXYueG1sTE/LTsMwELwj8Q/WInFrnYQUaBqnqqAt&#13;&#10;R6BEnN3YJBHx2rLdNPw9y6lcRlrN7DzK9WQGNmofeosC0nkCTGNjVY+tgPpjN3sEFqJEJQeLWsCP&#13;&#10;DrCurq9KWSh7xnc9HmLLyARDIQV0MbqC89B02sgwt04jcV/WGxnp9C1XXp7J3Aw8S5J7bmSPlNBJ&#13;&#10;p5863XwfTkaAi27/8OJf3zbb3ZjUn/s669utELc30/OKYLMCFvUULx/wt4H6Q0XFjvaEKrBBwCJP&#13;&#10;FyQVkC8zYCRYZvkdsKMACk+BVyX/v6P6BQAA//8DAFBLAQItABQABgAIAAAAIQC2gziS/gAAAOEB&#13;&#10;AAATAAAAAAAAAAAAAAAAAAAAAABbQ29udGVudF9UeXBlc10ueG1sUEsBAi0AFAAGAAgAAAAhADj9&#13;&#10;If/WAAAAlAEAAAsAAAAAAAAAAAAAAAAALwEAAF9yZWxzLy5yZWxzUEsBAi0AFAAGAAgAAAAhAABy&#13;&#10;7mQOAgAA+QMAAA4AAAAAAAAAAAAAAAAALgIAAGRycy9lMm9Eb2MueG1sUEsBAi0AFAAGAAgAAAAh&#13;&#10;AMxTEBHiAAAADwEAAA8AAAAAAAAAAAAAAAAAaAQAAGRycy9kb3ducmV2LnhtbFBLBQYAAAAABAAE&#13;&#10;APMAAAB3BQAAAAA=&#13;&#10;" filled="f" stroked="f">
              <v:textbox style="mso-fit-shape-to-text:t">
                <w:txbxContent>
                  <w:p w14:paraId="5EC25D9D" w14:textId="77777777" w:rsidR="0033091E" w:rsidRPr="004D482E" w:rsidRDefault="007738A0" w:rsidP="007738A0">
                    <w:pPr>
                      <w:jc w:val="right"/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</w:pP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395,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Mesogeion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Avenue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15343,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Agia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Paraskevi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, Athens, Greece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Tel: 210 6073000, www.elta-courier.gr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3112" w14:textId="77777777" w:rsidR="00A34381" w:rsidRDefault="00360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2DB4EE0" wp14:editId="726DD1D8">
              <wp:simplePos x="0" y="0"/>
              <wp:positionH relativeFrom="column">
                <wp:posOffset>5886450</wp:posOffset>
              </wp:positionH>
              <wp:positionV relativeFrom="paragraph">
                <wp:posOffset>350520</wp:posOffset>
              </wp:positionV>
              <wp:extent cx="71438" cy="438150"/>
              <wp:effectExtent l="0" t="0" r="508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8" cy="4381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913AA4" id="Rectangle 6" o:spid="_x0000_s1026" style="position:absolute;margin-left:463.5pt;margin-top:27.6pt;width:5.6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aZkAIAAIMFAAAOAAAAZHJzL2Uyb0RvYy54bWysVMlu2zAQvRfoPxC8N7JcZ6kROTAcpCgQ&#10;JEGSImeaIi0BFIcd0pbdr++QWuKmQQ9FfaCHnP3pzVxe7RvDdgp9Dbbg+cmEM2UllLXdFPz7882n&#10;C858ELYUBqwq+EF5frX4+OGydXM1hQpMqZBREOvnrSt4FYKbZ5mXlWqEPwGnLCk1YCMCXXGTlSha&#10;it6YbDqZnGUtYOkQpPKeXq87JV+k+ForGe619iowU3CqLaQT07mOZ7a4FPMNClfVsi9D/EMVjagt&#10;JR1DXYsg2BbrP0I1tUTwoMOJhCYDrWupUg/UTT55081TJZxKvRA43o0w+f8XVt7tHpDVZcHPOLOi&#10;oU/0SKAJuzGKnUV4WufnZPXkHrC/eRJjr3uNTfynLtg+QXoYIVX7wCQ9nuezz0QBSRoS8tOEePbq&#10;69CHrwoaFoWCI+VOOIrdrQ+Uj0wHk5jKg6nLm9qYdMHNemWQ7QR93NUk/mLB5PKbmbHR2EJ069Tx&#10;JYt9dZ0kKRyMinbGPipNgFDt01RJoqIa8wgplQ15p6pEqbr0p8fZI3mjR6olBYyRNeUfY/cBBssu&#10;yBC7q7K3j64qMXl0nvytsM559EiZwYbRuakt4HsBDHXVZ+7sB5A6aCJKaygPRBeEbo68kzc1fbdb&#10;4cODQBocGjFaBuGeDm2gLTj0EmcV4M/33qM98Zm0nLU0iAX3P7YCFWfmmyWmf8lnszi56TI7PZ/S&#10;BY8162ON3TYrIDrktHacTGK0D2YQNULzQjtjGbOSSlhJuQsuAw6XVegWBG0dqZbLZEbT6kS4tU9O&#10;xuAR1cjL5/2LQNeTNxDp72AYWjF/w+HONnpaWG4D6DoR/BXXHm+a9EScfivFVXJ8T1avu3PxCwAA&#10;//8DAFBLAwQUAAYACAAAACEAzyI7s+AAAAAKAQAADwAAAGRycy9kb3ducmV2LnhtbEyPQUvEMBCF&#10;74L/IYzgRdzUrKvd2nSpoiAIgtWDx9lmbMsmk9Jkd+u/N570OMzHe98rN7Oz4kBTGDxruFpkIIhb&#10;bwbuNHy8P13mIEJENmg9k4ZvCrCpTk9KLIw/8hsdmtiJFMKhQA19jGMhZWh7chgWfiROvy8/OYzp&#10;nDppJjymcGelyrIb6XDg1NDjSA89tbtm7zRYk9/7R/uM9a5uPs3rS7wwNmp9fjbXdyAizfEPhl/9&#10;pA5Vctr6PZsgrIa1uk1boobVSoFIwHqZL0FsE6muFciqlP8nVD8AAAD//wMAUEsBAi0AFAAGAAgA&#10;AAAhALaDOJL+AAAA4QEAABMAAAAAAAAAAAAAAAAAAAAAAFtDb250ZW50X1R5cGVzXS54bWxQSwEC&#10;LQAUAAYACAAAACEAOP0h/9YAAACUAQAACwAAAAAAAAAAAAAAAAAvAQAAX3JlbHMvLnJlbHNQSwEC&#10;LQAUAAYACAAAACEAV36GmZACAACDBQAADgAAAAAAAAAAAAAAAAAuAgAAZHJzL2Uyb0RvYy54bWxQ&#10;SwECLQAUAAYACAAAACEAzyI7s+AAAAAKAQAADwAAAAAAAAAAAAAAAADqBAAAZHJzL2Rvd25yZXYu&#10;eG1sUEsFBgAAAAAEAAQA8wAAAPcFAAAAAA==&#10;" fillcolor="#c00000" stroked="f" strokeweight="1pt"/>
          </w:pict>
        </mc:Fallback>
      </mc:AlternateContent>
    </w:r>
    <w:r w:rsidR="00A34381" w:rsidRPr="000F765A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A184FF0" wp14:editId="11BFAFCA">
              <wp:simplePos x="0" y="0"/>
              <wp:positionH relativeFrom="column">
                <wp:posOffset>1541780</wp:posOffset>
              </wp:positionH>
              <wp:positionV relativeFrom="paragraph">
                <wp:posOffset>675640</wp:posOffset>
              </wp:positionV>
              <wp:extent cx="933450" cy="967105"/>
              <wp:effectExtent l="0" t="0" r="0" b="4445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8ACF0" w14:textId="77777777" w:rsidR="00A34381" w:rsidRPr="002D391E" w:rsidRDefault="00A34381" w:rsidP="000F765A">
                          <w:pPr>
                            <w:pStyle w:val="Header"/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</w:pPr>
                          <w:r w:rsidRPr="002D391E"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  <w:t>Γ.Ε.ΜΗ 3854801000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84FF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21.4pt;margin-top:53.2pt;width:73.5pt;height:76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2CjDAIAAPoDAAAOAAAAZHJzL2Uyb0RvYy54bWysU9tuGyEQfa/Uf0C813vJbhKvvI7SpKkq&#13;&#10;pRcp6QdglvWiAkMBe9f9+g6s41jtW1UeEMMwZ+acGVY3k1ZkL5yXYFpaLHJKhOHQSbNt6ffnh3fX&#13;&#10;lPjATMcUGNHSg/D0Zv32zWq0jShhANUJRxDE+Ga0LR1CsE2WeT4IzfwCrDDo7MFpFtB026xzbER0&#13;&#10;rbIyzy+zEVxnHXDhPd7ez066Tvh9L3j42vdeBKJairWFtLu0b+KerVes2TpmB8mPZbB/qEIzaTDp&#13;&#10;CeqeBUZ2Tv4FpSV34KEPCw46g76XXCQOyKbI/2DzNDArEhcUx9uTTP7/wfIv+2+OyK6ldUWJYRp7&#13;&#10;9CymQN7DRMooz2h9g6+eLL4LE15jmxNVbx+B//DEwN3AzFbcOgfjIFiH5RUxMjsLnXF8BNmMn6HD&#13;&#10;NGwXIAFNvdNRO1SDIDq26XBqTSyF4+Xy4qKq0cPRtby8KvI6ZWDNS7B1PnwUoEk8tNRh5xM42z/6&#13;&#10;EIthzcuTmMvAg1QqdV8ZMiJoXdYp4MyjZcDhVFK39DqPax6XyPGD6VJwYFLNZ0ygzJF05DkzDtNm&#13;&#10;SvIWKTgqsoHugDI4mIcRPw8eBnC/KBlxEFvqf+6YE5SoTwalXBZVFSc3GVV9VaLhzj2bcw8zHKFa&#13;&#10;GiiZj3chTfvM+RYl72WS47WSY804YEml42eIE3xup1evX3b9GwAA//8DAFBLAwQUAAYACAAAACEA&#13;&#10;YRqjuuIAAAAQAQAADwAAAGRycy9kb3ducmV2LnhtbEyPQU/DMAyF70j8h8hI3FhC6UbXNZ0QE1fQ&#13;&#10;BpvELWu8tqJxqiZby7/HnOBiyf7s5/eK9eQ6ccEhtJ403M8UCKTK25ZqDR/vL3cZiBANWdN5Qg3f&#13;&#10;GGBdXl8VJrd+pC1edrEWLEIhNxqaGPtcylA16EyY+R6J2ckPzkRuh1rawYws7jqZKLWQzrTEHxrT&#13;&#10;43OD1dfu7DTsX0+fh1S91Rs370c/KUluKbW+vZk2Ky5PKxARp/h3Ab8Z2D+UbOzoz2SD6DQkacL+&#13;&#10;IwO1SEHwxkO25MmR0Tx7BFkW8n+Q8gcAAP//AwBQSwECLQAUAAYACAAAACEAtoM4kv4AAADhAQAA&#13;&#10;EwAAAAAAAAAAAAAAAAAAAAAAW0NvbnRlbnRfVHlwZXNdLnhtbFBLAQItABQABgAIAAAAIQA4/SH/&#13;&#10;1gAAAJQBAAALAAAAAAAAAAAAAAAAAC8BAABfcmVscy8ucmVsc1BLAQItABQABgAIAAAAIQDFI2Cj&#13;&#10;DAIAAPoDAAAOAAAAAAAAAAAAAAAAAC4CAABkcnMvZTJvRG9jLnhtbFBLAQItABQABgAIAAAAIQBh&#13;&#10;GqO64gAAABABAAAPAAAAAAAAAAAAAAAAAGYEAABkcnMvZG93bnJldi54bWxQSwUGAAAAAAQABADz&#13;&#10;AAAAdQUAAAAA&#13;&#10;" filled="f" stroked="f">
              <v:textbox>
                <w:txbxContent>
                  <w:p w14:paraId="6468ACF0" w14:textId="77777777" w:rsidR="00A34381" w:rsidRPr="002D391E" w:rsidRDefault="00A34381" w:rsidP="000F765A">
                    <w:pPr>
                      <w:pStyle w:val="Header"/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</w:pPr>
                    <w:r w:rsidRPr="002D391E"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  <w:t>Γ.Ε.ΜΗ 3854801000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4381" w:rsidRPr="000F765A"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01C786C4" wp14:editId="5E89D163">
              <wp:simplePos x="0" y="0"/>
              <wp:positionH relativeFrom="column">
                <wp:posOffset>2341880</wp:posOffset>
              </wp:positionH>
              <wp:positionV relativeFrom="paragraph">
                <wp:posOffset>666115</wp:posOffset>
              </wp:positionV>
              <wp:extent cx="1076325" cy="967105"/>
              <wp:effectExtent l="0" t="0" r="0" b="4445"/>
              <wp:wrapSquare wrapText="bothSides"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32C69" w14:textId="77777777" w:rsidR="00A34381" w:rsidRPr="00D358E9" w:rsidRDefault="00A34381" w:rsidP="000F765A">
                          <w:pPr>
                            <w:pStyle w:val="BasicParagraph"/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F-0504/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vB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/04.06.2020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786C4" id="Text Box 55" o:spid="_x0000_s1037" type="#_x0000_t202" style="position:absolute;margin-left:184.4pt;margin-top:52.45pt;width:84.75pt;height:76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MfSDAIAAPwDAAAOAAAAZHJzL2Uyb0RvYy54bWysU9tuGyEQfa/Uf0C817t2bSdZeR2lSVNV&#13;&#10;Si9S0g8Ys6wXFRgK2Lvu13dgHcdK36rygICBM+ecGVbXg9FsL31QaGs+nZScSSuwUXZb8x9P9+8u&#13;&#10;OQsRbAMaraz5QQZ+vX77ZtW7Ss6wQ91IzwjEhqp3Ne9idFVRBNFJA2GCTloKtugNRNr6bdF46And&#13;&#10;6GJWlsuiR984j0KGQKd3Y5CvM37bShG/tW2QkemaE7eYZ5/nTZqL9QqqrQfXKXGkAf/AwoCylPQE&#13;&#10;dQcR2M6rv6CMEh4DtnEi0BTYtkrIrIHUTMtXah47cDJrIXOCO9kU/h+s+Lr/7plqar5YcGbBUI2e&#13;&#10;5BDZBxwYHZE/vQsVXXt0dDEOdE51zlqDe0DxMzCLtx3YrbzxHvtOQkP8pullcfZ0xAkJZNN/wYby&#13;&#10;wC5iBhpab5J5ZAcjdKrT4VSbxEWklOXF8v2MOAqKXS0vpmUmV0D1/Nr5ED9JNCwtau6p9hkd9g8h&#13;&#10;JjZQPV9JySzeK61z/bVlPYEuCP5VxKhI7amVqfllmcbYMEnkR9vkxxGUHteUQNuj6iR0lByHzZAN&#13;&#10;nmZPkiUbbA7kg8exHen70KJD/5uznlqx5uHXDrzkTH+25OXVdD5PvZs388XFjDb+PLI5j4AVBFXz&#13;&#10;yNm4vI2530dlN+R5q7IdL0yOnKnFskvH75B6+Hyfb7182vUfAAAA//8DAFBLAwQUAAYACAAAACEA&#13;&#10;fj7B5+QAAAAQAQAADwAAAGRycy9kb3ducmV2LnhtbEyPzU7DMBCE70i8g7VI3KhN0pQ0jVMhKq4g&#13;&#10;yo/EzY23SUS8jmK3CW/PcoLLSquZnf2m3M6uF2ccQ+dJw+1CgUCqve2o0fD2+niTgwjRkDW9J9Tw&#13;&#10;jQG21eVFaQrrJ3rB8z42gkMoFEZDG+NQSBnqFp0JCz8gsXb0ozOR17GRdjQTh7teJkqtpDMd8YfW&#13;&#10;DPjQYv21PzkN70/Hz4+lem52LhsmPytJbi21vr6adxse9xsQEef4dwG/HZgfKgY7+BPZIHoN6Spn&#13;&#10;/siCWq5BsCNL8xTEQUOS3SUgq1L+L1L9AAAA//8DAFBLAQItABQABgAIAAAAIQC2gziS/gAAAOEB&#13;&#10;AAATAAAAAAAAAAAAAAAAAAAAAABbQ29udGVudF9UeXBlc10ueG1sUEsBAi0AFAAGAAgAAAAhADj9&#13;&#10;If/WAAAAlAEAAAsAAAAAAAAAAAAAAAAALwEAAF9yZWxzLy5yZWxzUEsBAi0AFAAGAAgAAAAhAIRE&#13;&#10;x9IMAgAA/AMAAA4AAAAAAAAAAAAAAAAALgIAAGRycy9lMm9Eb2MueG1sUEsBAi0AFAAGAAgAAAAh&#13;&#10;AH4+wefkAAAAEAEAAA8AAAAAAAAAAAAAAAAAZgQAAGRycy9kb3ducmV2LnhtbFBLBQYAAAAABAAE&#13;&#10;APMAAAB3BQAAAAA=&#13;&#10;" filled="f" stroked="f">
              <v:textbox>
                <w:txbxContent>
                  <w:p w14:paraId="2C232C69" w14:textId="77777777" w:rsidR="00A34381" w:rsidRPr="00D358E9" w:rsidRDefault="00A34381" w:rsidP="000F765A">
                    <w:pPr>
                      <w:pStyle w:val="BasicParagraph"/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</w:pPr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F-0504/</w:t>
                    </w:r>
                    <w:proofErr w:type="spellStart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vB</w:t>
                    </w:r>
                    <w:proofErr w:type="spellEnd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/04.06.2020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4381" w:rsidRPr="000F765A"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6832A80B" wp14:editId="7A65A01C">
              <wp:simplePos x="0" y="0"/>
              <wp:positionH relativeFrom="margin">
                <wp:posOffset>3446780</wp:posOffset>
              </wp:positionH>
              <wp:positionV relativeFrom="paragraph">
                <wp:posOffset>293370</wp:posOffset>
              </wp:positionV>
              <wp:extent cx="2430145" cy="957580"/>
              <wp:effectExtent l="0" t="0" r="0" b="0"/>
              <wp:wrapSquare wrapText="bothSides"/>
              <wp:docPr id="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145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99403" w14:textId="77777777" w:rsidR="00A34381" w:rsidRPr="004D482E" w:rsidRDefault="00A34381" w:rsidP="000F765A">
                          <w:pPr>
                            <w:jc w:val="right"/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</w:pP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395,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Mesogeion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Avenue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15343,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Agia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Paraskevi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, Athens, Greece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Tel: 210 6073000, www.elta-courier.gr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32A80B" id="_x0000_s1038" type="#_x0000_t202" style="position:absolute;margin-left:271.4pt;margin-top:23.1pt;width:191.35pt;height:75.4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FrNDwIAAPsDAAAOAAAAZHJzL2Uyb0RvYy54bWysU9uO2yAQfa/Uf0C8N7403s1acVbb3aaq&#13;&#10;tL1Iu/0AjHGMCgwFEjv9+g44m0btW1Ue0MDMHOacGda3k1bkIJyXYBpaLHJKhOHQSbNr6Lfn7ZsV&#13;&#10;JT4w0zEFRjT0KDy93bx+tR5tLUoYQHXCEQQxvh5tQ4cQbJ1lng9CM78AKww6e3CaBTy6XdY5NiK6&#13;&#10;VlmZ51fZCK6zDrjwHm8fZifdJPy+Fzx86XsvAlENxdpC2l3a27hnmzWrd47ZQfJTGewfqtBMGnz0&#13;&#10;DPXAAiN7J/+C0pI78NCHBQedQd9LLhIHZFPkf7B5GpgViQuK4+1ZJv//YPnnw1dHZNfQ6ooSwzT2&#13;&#10;6FlMgbyDiZRRntH6GqOeLMaFCa+xzYmqt4/Av3ti4H5gZifunINxEKzD8oqYmV2kzjg+grTjJ+jw&#13;&#10;GbYPkICm3umoHapBEB3bdDy3JpbC8bJcvs2LZUUJR99NdV2tUu8yVr9kW+fDBwGaRKOhDluf0Nnh&#13;&#10;0YdYDatfQuJjBrZSqdR+ZcgYQcsqJVx4tAw4nUrqhq7yuOZ5iSTfmy4lBybVbOMDypxYR6Iz5TC1&#13;&#10;U9K3OKvZQndEHRzM04i/B40B3E9KRpzEhvofe+YEJeqjQS1viuUyjm46LKvrEg/u0tNeepjhCNXQ&#13;&#10;QMls3oc07pGzt3eo+VYmOWJz5kpONeOEJZVOvyGO8OU5Rf3+s5tfAAAA//8DAFBLAwQUAAYACAAA&#13;&#10;ACEA0vyFv+QAAAAPAQAADwAAAGRycy9kb3ducmV2LnhtbEyPzU7DMBCE70i8g7VI3KhN1LQ0jVNV&#13;&#10;0JYjUCLObrwkEfGPbDcNb89ygstKq52Z/abcTGZgI4bYOyvhfiaAoW2c7m0roX7f3z0Ai0lZrQZn&#13;&#10;UcI3RthU11elKrS72Dccj6llFGJjoSR0KfmC89h0aFScOY+Wbp8uGJVoDS3XQV0o3Aw8E2LBjeot&#13;&#10;feiUx8cOm6/j2UjwyR+Wz+Hldbvbj6L+ONRZ3+6kvL2ZntY0tmtgCaf054DfDsQPFYGd3NnqyAYJ&#13;&#10;+Twj/iRhvsiAkWCV5TmwEylXSwG8Kvn/HtUPAAAA//8DAFBLAQItABQABgAIAAAAIQC2gziS/gAA&#13;&#10;AOEBAAATAAAAAAAAAAAAAAAAAAAAAABbQ29udGVudF9UeXBlc10ueG1sUEsBAi0AFAAGAAgAAAAh&#13;&#10;ADj9If/WAAAAlAEAAAsAAAAAAAAAAAAAAAAALwEAAF9yZWxzLy5yZWxzUEsBAi0AFAAGAAgAAAAh&#13;&#10;AKYoWs0PAgAA+wMAAA4AAAAAAAAAAAAAAAAALgIAAGRycy9lMm9Eb2MueG1sUEsBAi0AFAAGAAgA&#13;&#10;AAAhANL8hb/kAAAADwEAAA8AAAAAAAAAAAAAAAAAaQQAAGRycy9kb3ducmV2LnhtbFBLBQYAAAAA&#13;&#10;BAAEAPMAAAB6BQAAAAA=&#13;&#10;" filled="f" stroked="f">
              <v:textbox style="mso-fit-shape-to-text:t">
                <w:txbxContent>
                  <w:p w14:paraId="21799403" w14:textId="77777777" w:rsidR="00A34381" w:rsidRPr="004D482E" w:rsidRDefault="00A34381" w:rsidP="000F765A">
                    <w:pPr>
                      <w:jc w:val="right"/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</w:pP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395,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Mesogeion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Avenue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15343,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Agia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Paraskevi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, Athens, Greece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Tel: 210 6073000, www.elta-courier.gr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E7DF" w14:textId="77777777" w:rsidR="001F2862" w:rsidRDefault="001F286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E9AEBF5" wp14:editId="685AE0B5">
              <wp:simplePos x="0" y="0"/>
              <wp:positionH relativeFrom="column">
                <wp:posOffset>2305050</wp:posOffset>
              </wp:positionH>
              <wp:positionV relativeFrom="paragraph">
                <wp:posOffset>675640</wp:posOffset>
              </wp:positionV>
              <wp:extent cx="1076325" cy="967105"/>
              <wp:effectExtent l="0" t="0" r="0" b="4445"/>
              <wp:wrapSquare wrapText="bothSides"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48C52" w14:textId="77777777" w:rsidR="001F2862" w:rsidRPr="00D358E9" w:rsidRDefault="001F2862" w:rsidP="0033091E">
                          <w:pPr>
                            <w:pStyle w:val="BasicParagraph"/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F-0504/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vB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BA1126"/>
                              <w:spacing w:val="2"/>
                              <w:sz w:val="12"/>
                              <w:szCs w:val="12"/>
                            </w:rPr>
                            <w:t>/04.06.2020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AEBF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81.5pt;margin-top:53.2pt;width:84.75pt;height:76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TECDQIAAPsDAAAOAAAAZHJzL2Uyb0RvYy54bWysU9tu2zAMfR+wfxD0vviyXFojTtG16zCg&#13;&#10;uwDtPkCW5ViYJGqSEjv7+lJykgXd2zA/CKJJHvIcUuubUSuyF85LMDUtZjklwnBopdnW9Mfzw7sr&#13;&#10;SnxgpmUKjKjpQXh6s3n7Zj3YSpTQg2qFIwhifDXYmvYh2CrLPO+FZn4GVhh0duA0C2i6bdY6NiC6&#13;&#10;VlmZ58tsANdaB1x4j3/vJyfdJPyuEzx86zovAlE1xd5COl06m3hmmzWrto7ZXvJjG+wfutBMGix6&#13;&#10;hrpngZGdk39BackdeOjCjIPOoOskF4kDsinyV2yeemZF4oLieHuWyf8/WP51/90R2dZ0vqTEMI0z&#13;&#10;ehZjIB9gJGWUZ7C+wqgni3FhxN845kTV20fgPz0xcNczsxW3zsHQC9Zie0XMzC5SJxwfQZrhC7RY&#13;&#10;hu0CJKCxczpqh2oQRMcxHc6jia3wWDJfLd+XC0o4+q6XqyJfpBKsOmVb58MnAZrES00djj6hs/2j&#13;&#10;D7EbVp1CYjEDD1KpNH5lyICgC4R/5dEy4HYqqWt6lcdv2pdI8qNpU3JgUk13LKDMkXUkOlEOYzMm&#13;&#10;fYv5Sc0G2gPq4GDaRnw9eOnB/aZkwE2sqf+1Y05Qoj4b1PK6mM/j6iZjvliVaLhLT3PpYYYjVE0D&#13;&#10;JdP1LqR1n5jdouadTHLE4UydHHvGDUsqHV9DXOFLO0X9ebObFwAAAP//AwBQSwMEFAAGAAgAAAAh&#13;&#10;AAUx0TTkAAAAEAEAAA8AAABkcnMvZG93bnJldi54bWxMj81OwzAQhO9IvIO1SNyoTdKEksapEBVX&#13;&#10;UMuPxM2Nt0lEvI5itwlvz3KCy0qrmZ2dr9zMrhdnHEPnScPtQoFAqr3tqNHw9vp0swIRoiFrek+o&#13;&#10;4RsDbKrLi9IU1k+0w/M+NoJDKBRGQxvjUEgZ6hadCQs/ILF29KMzkdexkXY0E4e7XiZK5dKZjvhD&#13;&#10;awZ8bLH+2p+chvfn4+fHUr00W5cNk5+VJHcvtb6+mrdrHg9rEBHn+HcBvwzcHyoudvAnskH0GtI8&#13;&#10;ZaDIgsqXINiRpUkG4qAhyVZ3IKtS/gepfgAAAP//AwBQSwECLQAUAAYACAAAACEAtoM4kv4AAADh&#13;&#10;AQAAEwAAAAAAAAAAAAAAAAAAAAAAW0NvbnRlbnRfVHlwZXNdLnhtbFBLAQItABQABgAIAAAAIQA4&#13;&#10;/SH/1gAAAJQBAAALAAAAAAAAAAAAAAAAAC8BAABfcmVscy8ucmVsc1BLAQItABQABgAIAAAAIQCf&#13;&#10;mTECDQIAAPsDAAAOAAAAAAAAAAAAAAAAAC4CAABkcnMvZTJvRG9jLnhtbFBLAQItABQABgAIAAAA&#13;&#10;IQAFMdE05AAAABABAAAPAAAAAAAAAAAAAAAAAGcEAABkcnMvZG93bnJldi54bWxQSwUGAAAAAAQA&#13;&#10;BADzAAAAeAUAAAAA&#13;&#10;" filled="f" stroked="f">
              <v:textbox>
                <w:txbxContent>
                  <w:p w14:paraId="3FA48C52" w14:textId="77777777" w:rsidR="001F2862" w:rsidRPr="00D358E9" w:rsidRDefault="001F2862" w:rsidP="0033091E">
                    <w:pPr>
                      <w:pStyle w:val="BasicParagraph"/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</w:pPr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F-0504/</w:t>
                    </w:r>
                    <w:proofErr w:type="spellStart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vB</w:t>
                    </w:r>
                    <w:proofErr w:type="spellEnd"/>
                    <w:r>
                      <w:rPr>
                        <w:rFonts w:ascii="Open Sans" w:hAnsi="Open Sans" w:cs="Open Sans"/>
                        <w:color w:val="BA1126"/>
                        <w:spacing w:val="2"/>
                        <w:sz w:val="12"/>
                        <w:szCs w:val="12"/>
                      </w:rPr>
                      <w:t>/04.06.2020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16B5D45" wp14:editId="0EE5C78F">
              <wp:simplePos x="0" y="0"/>
              <wp:positionH relativeFrom="column">
                <wp:posOffset>1504950</wp:posOffset>
              </wp:positionH>
              <wp:positionV relativeFrom="paragraph">
                <wp:posOffset>685165</wp:posOffset>
              </wp:positionV>
              <wp:extent cx="933450" cy="967105"/>
              <wp:effectExtent l="0" t="0" r="0" b="4445"/>
              <wp:wrapSquare wrapText="bothSides"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967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CDBB0" w14:textId="77777777" w:rsidR="001F2862" w:rsidRPr="002D391E" w:rsidRDefault="001F2862" w:rsidP="0033091E">
                          <w:pPr>
                            <w:pStyle w:val="Header"/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</w:pPr>
                          <w:r w:rsidRPr="002D391E">
                            <w:rPr>
                              <w:rFonts w:ascii="Open Sans" w:hAnsi="Open Sans" w:cs="Open Sans"/>
                              <w:spacing w:val="2"/>
                              <w:sz w:val="12"/>
                              <w:szCs w:val="12"/>
                            </w:rPr>
                            <w:t>Γ.Ε.ΜΗ 3854801000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B5D45" id="_x0000_s1041" type="#_x0000_t202" style="position:absolute;margin-left:118.5pt;margin-top:53.95pt;width:73.5pt;height:76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vVpDQIAAPoDAAAOAAAAZHJzL2Uyb0RvYy54bWysU8tu2zAQvBfoPxC815IdO4kFy0GaNEWB&#13;&#10;9AEk/YA1RVlESS5L0pbcr++SchyjvRXVQSC53NmZ2eXqZjCa7aUPCm3Np5OSM2kFNspua/79+eHd&#13;&#10;NWchgm1Ao5U1P8jAb9Zv36x6V8kZdqgb6RmB2FD1ruZdjK4qiiA6aSBM0ElLwRa9gUhbvy0aDz2h&#13;&#10;G13MyvKy6NE3zqOQIdDp/Rjk64zftlLEr20bZGS65sQt5r/P/036F+sVVFsPrlPiSAP+gYUBZano&#13;&#10;CeoeIrCdV39BGSU8BmzjRKApsG2VkFkDqZmWf6h56sDJrIXMCe5kU/h/sOLL/ptnqqn5/IozC4Z6&#13;&#10;9CyHyN7jwGbJnt6Fim49OboXBzqmNmepwT2i+BGYxbsO7Fbeeo99J6EhetOUWZyljjghgWz6z9hQ&#13;&#10;GdhFzEBD603yjtxghE5tOpxak6gIOlxeXMwXFBEUWl5eTctFrgDVS7LzIX6UaFha1NxT5zM47B9D&#13;&#10;TGSgermSall8UFrn7mvLegJdzBY54SxiVKTh1MrU/LpM3zguSeMH2+TkCEqPayqg7VF00jkqjsNm&#13;&#10;yPZOM+HkyAabA9ngcRxGejy06ND/4qynQax5+LkDLznTnyxZuZzO52ly82a+uJrRxp9HNucRsIKg&#13;&#10;ah45G5d3MU/7qPmWLG9VtuOVyZEzDVh26fgY0gSf7/Ot1ye7/g0AAP//AwBQSwMEFAAGAAgAAAAh&#13;&#10;ALcyLKXjAAAAEAEAAA8AAABkcnMvZG93bnJldi54bWxMj01PwzAMhu9I/IfISNxYQjf20TWdJiau&#13;&#10;IPYlccsar63WOFWTreXfY05wsWQ/9uv3zVaDa8QNu1B70vA8UiCQCm9rKjXsd29PcxAhGrKm8YQa&#13;&#10;vjHAKr+/y0xqfU+feNvGUrAIhdRoqGJsUylDUaEzYeRbJGZn3zkTue1KaTvTs7hrZKLUVDpTE3+o&#13;&#10;TIuvFRaX7dVpOLyfv44T9VFu3Evb+0FJcgup9ePDsFlyWS9BRBzi3wX8ZmD/kLOxk7+SDaLRkIxn&#13;&#10;HCgyULMFCN4Yzyc8OTGaqgRknsn/QfIfAAAA//8DAFBLAQItABQABgAIAAAAIQC2gziS/gAAAOEB&#13;&#10;AAATAAAAAAAAAAAAAAAAAAAAAABbQ29udGVudF9UeXBlc10ueG1sUEsBAi0AFAAGAAgAAAAhADj9&#13;&#10;If/WAAAAlAEAAAsAAAAAAAAAAAAAAAAALwEAAF9yZWxzLy5yZWxzUEsBAi0AFAAGAAgAAAAhAADC&#13;&#10;9WkNAgAA+gMAAA4AAAAAAAAAAAAAAAAALgIAAGRycy9lMm9Eb2MueG1sUEsBAi0AFAAGAAgAAAAh&#13;&#10;ALcyLKXjAAAAEAEAAA8AAAAAAAAAAAAAAAAAZwQAAGRycy9kb3ducmV2LnhtbFBLBQYAAAAABAAE&#13;&#10;APMAAAB3BQAAAAA=&#13;&#10;" filled="f" stroked="f">
              <v:textbox>
                <w:txbxContent>
                  <w:p w14:paraId="183CDBB0" w14:textId="77777777" w:rsidR="001F2862" w:rsidRPr="002D391E" w:rsidRDefault="001F2862" w:rsidP="0033091E">
                    <w:pPr>
                      <w:pStyle w:val="Header"/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</w:pPr>
                    <w:r w:rsidRPr="002D391E">
                      <w:rPr>
                        <w:rFonts w:ascii="Open Sans" w:hAnsi="Open Sans" w:cs="Open Sans"/>
                        <w:spacing w:val="2"/>
                        <w:sz w:val="12"/>
                        <w:szCs w:val="12"/>
                      </w:rPr>
                      <w:t>Γ.Ε.ΜΗ 3854801000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02561DD" wp14:editId="55282101">
              <wp:simplePos x="0" y="0"/>
              <wp:positionH relativeFrom="margin">
                <wp:posOffset>3438525</wp:posOffset>
              </wp:positionH>
              <wp:positionV relativeFrom="paragraph">
                <wp:posOffset>312420</wp:posOffset>
              </wp:positionV>
              <wp:extent cx="2430779" cy="958214"/>
              <wp:effectExtent l="0" t="0" r="0" b="0"/>
              <wp:wrapSquare wrapText="bothSides"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79" cy="9582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7B9B1" w14:textId="77777777" w:rsidR="001F2862" w:rsidRPr="004D482E" w:rsidRDefault="001F2862" w:rsidP="007738A0">
                          <w:pPr>
                            <w:jc w:val="right"/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</w:pP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395,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Mesogeion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Avenue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15343,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Agia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Paraskevi</w:t>
                          </w:r>
                          <w:proofErr w:type="spellEnd"/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, Athens, Greece</w:t>
                          </w:r>
                          <w:r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br/>
                          </w:r>
                          <w:r w:rsidRPr="007738A0">
                            <w:rPr>
                              <w:rFonts w:ascii="Open Sans" w:hAnsi="Open Sans" w:cs="Open Sans"/>
                              <w:color w:val="000000"/>
                              <w:spacing w:val="3"/>
                              <w:sz w:val="16"/>
                              <w:szCs w:val="16"/>
                            </w:rPr>
                            <w:t>Tel: 210 6073000, www.elta-courier.gr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2561DD" id="_x0000_s1042" type="#_x0000_t202" style="position:absolute;margin-left:270.75pt;margin-top:24.6pt;width:191.4pt;height:75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c4fDwIAAPsDAAAOAAAAZHJzL2Uyb0RvYy54bWysU9uO2yAQfa/Uf0C8N77U2U2sOKvtblNV&#13;&#10;2l6k3X4AwThGBYYCiZ1+fQecpFH7VpUHxDDMmTlnhtXdqBU5COclmIYWs5wSYTi00uwa+u1l82ZB&#13;&#10;iQ/MtEyBEQ09Ck/v1q9frQZbixJ6UK1wBEGMrwfb0D4EW2eZ573QzM/ACoPODpxmAU23y1rHBkTX&#13;&#10;Kivz/CYbwLXWARfe4+3j5KTrhN91gocvXedFIKqhWFtIu0v7Nu7ZesXqnWO2l/xUBvuHKjSTBpNe&#13;&#10;oB5ZYGTv5F9QWnIHHrow46Az6DrJReKAbIr8DzbPPbMicUFxvL3I5P8fLP98+OqIbBtaYacM09ij&#13;&#10;FzEG8g5GUkZ5ButrfPVs8V0Y8RrbnKh6+wT8uycGHnpmduLeORh6wVosr4iR2VXohOMjyHb4BC2m&#13;&#10;YfsACWjsnI7aoRoE0bFNx0trYikcL8vqbX57u6SEo285X5RFlVKw+hxtnQ8fBGgSDw112PqEzg5P&#13;&#10;PsRqWH1+EpMZ2EilUvuVIUMELecp4MqjZcDpVFI3dJHHNc1LJPnetCk4MKmmMyZQ5sQ6Ep0oh3E7&#13;&#10;Jn2Lm7OaW2iPqIODaRrx9+ChB/eTkgEnsaH+x545QYn6aFDLZVFVcXSTUc1vSzTctWd77WGGI1RD&#13;&#10;AyXT8SGkcY+cvb1HzTcyyRGbM1VyqhknLKl0+g1xhK/t9Or3n13/AgAA//8DAFBLAwQUAAYACAAA&#13;&#10;ACEAzFMQEeIAAAAPAQAADwAAAGRycy9kb3ducmV2LnhtbExPy07DMBC8I/EP1iJxa52EFGgap6qg&#13;&#10;LUegRJzd2CQR8dqy3TT8PcupXEZazew8yvVkBjZqH3qLAtJ5AkxjY1WPrYD6Yzd7BBaiRCUHi1rA&#13;&#10;jw6wrq6vSlkoe8Z3PR5iy8gEQyEFdDG6gvPQdNrIMLdOI3Ff1hsZ6fQtV16eydwMPEuSe25kj5TQ&#13;&#10;SaefOt18H05GgItu//DiX982292Y1J/7OuvbrRC3N9PzimCzAhb1FC8f8LeB+kNFxY72hCqwQcAi&#13;&#10;TxckFZAvM2AkWGb5HbCjAApPgVcl/7+j+gUAAP//AwBQSwECLQAUAAYACAAAACEAtoM4kv4AAADh&#13;&#10;AQAAEwAAAAAAAAAAAAAAAAAAAAAAW0NvbnRlbnRfVHlwZXNdLnhtbFBLAQItABQABgAIAAAAIQA4&#13;&#10;/SH/1gAAAJQBAAALAAAAAAAAAAAAAAAAAC8BAABfcmVscy8ucmVsc1BLAQItABQABgAIAAAAIQBl&#13;&#10;Sc4fDwIAAPsDAAAOAAAAAAAAAAAAAAAAAC4CAABkcnMvZTJvRG9jLnhtbFBLAQItABQABgAIAAAA&#13;&#10;IQDMUxAR4gAAAA8BAAAPAAAAAAAAAAAAAAAAAGkEAABkcnMvZG93bnJldi54bWxQSwUGAAAAAAQA&#13;&#10;BADzAAAAeAUAAAAA&#13;&#10;" filled="f" stroked="f">
              <v:textbox style="mso-fit-shape-to-text:t">
                <w:txbxContent>
                  <w:p w14:paraId="1E97B9B1" w14:textId="77777777" w:rsidR="001F2862" w:rsidRPr="004D482E" w:rsidRDefault="001F2862" w:rsidP="007738A0">
                    <w:pPr>
                      <w:jc w:val="right"/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</w:pP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395,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Mesogeion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Avenue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15343,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Agia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Paraskevi</w:t>
                    </w:r>
                    <w:proofErr w:type="spellEnd"/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, Athens, Greece</w:t>
                    </w:r>
                    <w:r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br/>
                    </w:r>
                    <w:r w:rsidRPr="007738A0">
                      <w:rPr>
                        <w:rFonts w:ascii="Open Sans" w:hAnsi="Open Sans" w:cs="Open Sans"/>
                        <w:color w:val="000000"/>
                        <w:spacing w:val="3"/>
                        <w:sz w:val="16"/>
                        <w:szCs w:val="16"/>
                      </w:rPr>
                      <w:t>Tel: 210 6073000, www.elta-courier.gr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1164" w14:textId="77777777" w:rsidR="00170569" w:rsidRDefault="00170569" w:rsidP="00C33C05">
      <w:pPr>
        <w:spacing w:after="0" w:line="240" w:lineRule="auto"/>
      </w:pPr>
      <w:r>
        <w:separator/>
      </w:r>
    </w:p>
  </w:footnote>
  <w:footnote w:type="continuationSeparator" w:id="0">
    <w:p w14:paraId="0ED60338" w14:textId="77777777" w:rsidR="00170569" w:rsidRDefault="00170569" w:rsidP="00C3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CC46" w14:textId="77777777" w:rsidR="00280563" w:rsidRDefault="00C4172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BA39F0F" wp14:editId="22D02528">
          <wp:simplePos x="0" y="0"/>
          <wp:positionH relativeFrom="margin">
            <wp:posOffset>-771525</wp:posOffset>
          </wp:positionH>
          <wp:positionV relativeFrom="paragraph">
            <wp:posOffset>-657860</wp:posOffset>
          </wp:positionV>
          <wp:extent cx="7038813" cy="9956402"/>
          <wp:effectExtent l="0" t="0" r="0" b="698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813" cy="9956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06B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049DBDB" wp14:editId="7C842617">
              <wp:simplePos x="0" y="0"/>
              <wp:positionH relativeFrom="column">
                <wp:posOffset>6040120</wp:posOffset>
              </wp:positionH>
              <wp:positionV relativeFrom="paragraph">
                <wp:posOffset>-1249680</wp:posOffset>
              </wp:positionV>
              <wp:extent cx="352425" cy="238125"/>
              <wp:effectExtent l="0" t="0" r="9525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71104" w14:textId="77777777" w:rsidR="003B706B" w:rsidRDefault="003B706B" w:rsidP="003B706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438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9DB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.6pt;margin-top:-98.4pt;width:27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q0vHAIAABoEAAAOAAAAZHJzL2Uyb0RvYy54bWysU81u2zAMvg/YOwi6L07cZGuNOEWXLsOA&#13;&#10;7gdo9wCMLMfCJFGTlNjd05eS0zTbbsN0EEiR/Eh+pJbXg9HsIH1QaGs+m0w5k1Zgo+yu5t8fNm8u&#13;&#10;OQsRbAMaraz5owz8evX61bJ3lSyxQ91IzwjEhqp3Ne9idFVRBNFJA2GCTloytugNRFL9rmg89IRu&#13;&#10;dFFOp2+LHn3jPAoZAr3ejka+yvhtK0X82rZBRqZrTrXFfPt8b9NdrJZQ7Ty4ToljGfAPVRhQlpKe&#13;&#10;oG4hAtt79ReUUcJjwDZOBJoC21YJmXugbmbTP7q578DJ3AuRE9yJpvD/YMWXwzfPVFNzGpQFQyN6&#13;&#10;kENk73FgZWKnd6Eip3tHbnGgZ5py7jS4OxQ/ArO47sDu5I332HcSGqpuliKLs9ARJySQbf8ZG0oD&#13;&#10;+4gZaGi9SdQRGYzQaUqPp8mkUgQ9XizKebngTJCpvLickZwyQPUc7HyIHyUaloSaexp8BofDXYij&#13;&#10;67NLyhVQq2ajtM6K323X2rMD0JJs8jmi/+amLetrfrWg3CnKYoonaKiMirTEWhlicZpOCocqkfHB&#13;&#10;NlmOoPQoU9HaHtlJhIzUxGE7kGOibIvNI/HkcVxW+lwkdOh/cdbTotY8/NyDl5zpT5a4vprN52mz&#13;&#10;szJfvCtJ8eeW7bkFrCComkfORnEd828YO7qhmbQq8/VSybFWWsDM+PGzpA0/17PXy5dePQEAAP//&#13;&#10;AwBQSwMEFAAGAAgAAAAhAI/6AnnjAAAAEwEAAA8AAABkcnMvZG93bnJldi54bWxMT9tOg0AQfTfx&#13;&#10;HzZj4otpF6qAUJbGSzS+tvYDFpgCkZ0l7LbQv3d40pdJZs6Zc8l3s+nFBUfXWVIQrgMQSJWtO2oU&#13;&#10;HL8/Vs8gnNdU694SKriig11xe5PrrLYT7fFy8I1gEXKZVtB6P2RSuqpFo93aDkiMnexotOd1bGQ9&#13;&#10;6onFTS83QRBLoztih1YP+NZi9XM4GwWnr+khSqfy0x+T/VP8qruktFel7u/m9y2Ply0Ij7P/+4Cl&#13;&#10;A+eHgoOV9ky1E72CNAo3TFWwCtOYmywUdk1AlMstSh9BFrn836X4BQAA//8DAFBLAQItABQABgAI&#13;&#10;AAAAIQC2gziS/gAAAOEBAAATAAAAAAAAAAAAAAAAAAAAAABbQ29udGVudF9UeXBlc10ueG1sUEsB&#13;&#10;Ai0AFAAGAAgAAAAhADj9If/WAAAAlAEAAAsAAAAAAAAAAAAAAAAALwEAAF9yZWxzLy5yZWxzUEsB&#13;&#10;Ai0AFAAGAAgAAAAhAIm6rS8cAgAAGgQAAA4AAAAAAAAAAAAAAAAALgIAAGRycy9lMm9Eb2MueG1s&#13;&#10;UEsBAi0AFAAGAAgAAAAhAI/6AnnjAAAAEwEAAA8AAAAAAAAAAAAAAAAAdgQAAGRycy9kb3ducmV2&#13;&#10;LnhtbFBLBQYAAAAABAAEAPMAAACGBQAAAAA=&#13;&#10;" stroked="f">
              <v:textbox>
                <w:txbxContent>
                  <w:p w14:paraId="7F871104" w14:textId="77777777" w:rsidR="003B706B" w:rsidRDefault="003B706B" w:rsidP="003B706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438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page" w:tblpX="1" w:tblpY="-1635"/>
      <w:tblW w:w="8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"/>
      <w:gridCol w:w="3166"/>
      <w:gridCol w:w="1619"/>
      <w:gridCol w:w="1612"/>
      <w:gridCol w:w="1189"/>
    </w:tblGrid>
    <w:tr w:rsidR="00496D54" w14:paraId="1372DC7C" w14:textId="77777777" w:rsidTr="00496D54">
      <w:trPr>
        <w:trHeight w:val="534"/>
      </w:trPr>
      <w:tc>
        <w:tcPr>
          <w:tcW w:w="604" w:type="dxa"/>
          <w:shd w:val="clear" w:color="auto" w:fill="auto"/>
        </w:tcPr>
        <w:p w14:paraId="502CD2C9" w14:textId="77777777" w:rsidR="00496D54" w:rsidRDefault="00496D54" w:rsidP="00496D54">
          <w:pPr>
            <w:ind w:right="387"/>
            <w:rPr>
              <w:lang w:val="el-G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DCD318B" wp14:editId="63F258B7">
                    <wp:simplePos x="0" y="0"/>
                    <wp:positionH relativeFrom="page">
                      <wp:posOffset>7206</wp:posOffset>
                    </wp:positionH>
                    <wp:positionV relativeFrom="paragraph">
                      <wp:posOffset>16675</wp:posOffset>
                    </wp:positionV>
                    <wp:extent cx="104775" cy="238125"/>
                    <wp:effectExtent l="0" t="0" r="9525" b="952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47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BA112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2F9C03" id="Rectangle 5" o:spid="_x0000_s1026" style="position:absolute;margin-left:.55pt;margin-top:1.3pt;width: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NsaQIAAMcEAAAOAAAAZHJzL2Uyb0RvYy54bWysVE1PGzEQvVfqf7B8L/vRQGjEBqVBVJUQ&#10;oELFeeK1dy35q7aTDf31HXs3gdKeqnIwMzvjNzPPb3JxudeK7LgP0pqGViclJdww20rTNfT74/WH&#10;c0pCBNOCsoY39JkHerl8/+5icAte296qlnuCICYsBtfQPka3KIrAeq4hnFjHDQaF9Roiur4rWg8D&#10;omtV1GV5VgzWt85bxkPAr1djkC4zvhCcxTshAo9ENRR7i/n0+dyks1hewKLz4HrJpjbgH7rQIA0W&#10;PUJdQQSy9fIPKC2Zt8GKeMKsLqwQkvE8A05TlW+meejB8TwLkhPckabw/2DZ7e7eE9k29JQSAxqf&#10;6BuSBqZTnJwmegYXFpj14O795AU006x74XX6j1OQfab0+Ugp30fC8GNVzuZzhGYYqj+eV3XGLF4u&#10;Ox/iF241SUZDPRbPRMLuJkQsiKmHlFQrWCXba6lUdny3WStPdoCv+3lVVfVZ6hiv/JamDBmwk3pe&#10;ogIYoMqEgoimdjh3MB0loDqUL4s+1zY2VUCksfYVhH6skWFHzWgZUbhK6oael+lvqqxMusaz9KYJ&#10;EoMjZ8na2PYZKfd21GJw7Fri6DcQ4j14FB82iQsV7/AQymLndrIo6a3/+bfvKR81gVFKBhQzTvVj&#10;C55Tor4aVMunajZL6s/O7HReo+NfRzavI2ar1xYZrXB1Hctmyo/qYApv9RPu3SpVxRAYhrVH/iZn&#10;Hcclw81lfLXKaah4B/HGPDiWwA/0Pu6fwLvp/SMK59YehA+LNzIYc9NNY1fbaIXMGnnhFV8/Obgt&#10;WQfTZqd1fO3nrJffn+UvAAAA//8DAFBLAwQUAAYACAAAACEA/QO2ttwAAAAFAQAADwAAAGRycy9k&#10;b3ducmV2LnhtbEyOT0vEMBTE74LfITzBm5u2yiq16SL+AXFBsIq4t2zzbMsmLyXJduu39+1JT8Mw&#10;w8yvWs3OiglDHDwpyBcZCKTWm4E6BR/vTxc3IGLSZLT1hAp+MMKqPj2pdGn8gd5walIneIRiqRX0&#10;KY2llLHt0em48CMSZ98+OJ3Yhk6aoA887qwssmwpnR6IH3o94n2P7a7ZOwUvj9PX68Y2l+F5/Vnk&#10;D7thPW4Gpc7P5rtbEAnn9FeGIz6jQ81MW78nE4Vln3NRQbEEcUyvWbcKrrIcZF3J//T1LwAAAP//&#10;AwBQSwECLQAUAAYACAAAACEAtoM4kv4AAADhAQAAEwAAAAAAAAAAAAAAAAAAAAAAW0NvbnRlbnRf&#10;VHlwZXNdLnhtbFBLAQItABQABgAIAAAAIQA4/SH/1gAAAJQBAAALAAAAAAAAAAAAAAAAAC8BAABf&#10;cmVscy8ucmVsc1BLAQItABQABgAIAAAAIQB7UMNsaQIAAMcEAAAOAAAAAAAAAAAAAAAAAC4CAABk&#10;cnMvZTJvRG9jLnhtbFBLAQItABQABgAIAAAAIQD9A7a23AAAAAUBAAAPAAAAAAAAAAAAAAAAAMME&#10;AABkcnMvZG93bnJldi54bWxQSwUGAAAAAAQABADzAAAAzAUAAAAA&#10;" fillcolor="#ba1126" stroked="f" strokeweight="1pt">
                    <w10:wrap anchorx="page"/>
                  </v:rect>
                </w:pict>
              </mc:Fallback>
            </mc:AlternateContent>
          </w:r>
        </w:p>
      </w:tc>
      <w:tc>
        <w:tcPr>
          <w:tcW w:w="7586" w:type="dxa"/>
          <w:gridSpan w:val="4"/>
          <w:shd w:val="clear" w:color="auto" w:fill="auto"/>
        </w:tcPr>
        <w:p w14:paraId="629F46FA" w14:textId="76017AE2" w:rsidR="00496D54" w:rsidRPr="007A0D64" w:rsidRDefault="007A0D64" w:rsidP="00496D54">
          <w:pPr>
            <w:pStyle w:val="BasicParagraph"/>
            <w:ind w:right="387"/>
            <w:rPr>
              <w:rFonts w:ascii="Open Sans SemiBold" w:hAnsi="Open Sans SemiBold" w:cs="Open Sans SemiBold"/>
              <w:caps/>
              <w:color w:val="BA1126"/>
              <w:spacing w:val="-3"/>
              <w:sz w:val="29"/>
              <w:szCs w:val="29"/>
              <w:lang w:val="el-GR"/>
            </w:rPr>
          </w:pPr>
          <w:r>
            <w:rPr>
              <w:rFonts w:ascii="Open Sans SemiBold" w:hAnsi="Open Sans SemiBold" w:cs="Open Sans SemiBold"/>
              <w:caps/>
              <w:color w:val="BA1126"/>
              <w:spacing w:val="-3"/>
              <w:sz w:val="29"/>
              <w:szCs w:val="29"/>
              <w:lang w:val="el-GR"/>
            </w:rPr>
            <w:t>τμημα αποζημιωσεων</w:t>
          </w:r>
        </w:p>
      </w:tc>
    </w:tr>
    <w:tr w:rsidR="00496D54" w14:paraId="6100B439" w14:textId="77777777" w:rsidTr="00496D54">
      <w:trPr>
        <w:trHeight w:val="450"/>
      </w:trPr>
      <w:tc>
        <w:tcPr>
          <w:tcW w:w="604" w:type="dxa"/>
          <w:shd w:val="clear" w:color="auto" w:fill="F2F2F2" w:themeFill="background1" w:themeFillShade="F2"/>
        </w:tcPr>
        <w:p w14:paraId="38813798" w14:textId="77777777" w:rsidR="00496D54" w:rsidRDefault="00496D54" w:rsidP="00496D54">
          <w:pPr>
            <w:ind w:right="387"/>
            <w:rPr>
              <w:lang w:val="el-GR"/>
            </w:rPr>
          </w:pPr>
        </w:p>
      </w:tc>
      <w:tc>
        <w:tcPr>
          <w:tcW w:w="3166" w:type="dxa"/>
          <w:shd w:val="clear" w:color="auto" w:fill="F2F2F2" w:themeFill="background1" w:themeFillShade="F2"/>
          <w:vAlign w:val="center"/>
        </w:tcPr>
        <w:p w14:paraId="503EA50C" w14:textId="0874AEFF" w:rsidR="00496D54" w:rsidRPr="00BB25FC" w:rsidRDefault="00BB25FC" w:rsidP="00496D54">
          <w:pPr>
            <w:ind w:right="-28"/>
            <w:rPr>
              <w:sz w:val="20"/>
              <w:lang w:val="el-GR"/>
            </w:rPr>
          </w:pPr>
          <w:r>
            <w:rPr>
              <w:sz w:val="20"/>
              <w:lang w:val="el-GR"/>
            </w:rPr>
            <w:t>Πληροφορίες</w:t>
          </w:r>
        </w:p>
      </w:tc>
      <w:tc>
        <w:tcPr>
          <w:tcW w:w="1619" w:type="dxa"/>
          <w:shd w:val="clear" w:color="auto" w:fill="F2F2F2" w:themeFill="background1" w:themeFillShade="F2"/>
          <w:vAlign w:val="center"/>
        </w:tcPr>
        <w:p w14:paraId="0E4EAD9B" w14:textId="40535E1B" w:rsidR="00496D54" w:rsidRPr="00BB25FC" w:rsidRDefault="00BB25FC" w:rsidP="00496D54">
          <w:pPr>
            <w:ind w:right="-28"/>
            <w:rPr>
              <w:sz w:val="20"/>
              <w:lang w:val="el-GR"/>
            </w:rPr>
          </w:pPr>
          <w:proofErr w:type="spellStart"/>
          <w:r>
            <w:rPr>
              <w:sz w:val="20"/>
              <w:lang w:val="el-GR"/>
            </w:rPr>
            <w:t>Τηλ</w:t>
          </w:r>
          <w:proofErr w:type="spellEnd"/>
          <w:r>
            <w:rPr>
              <w:sz w:val="20"/>
              <w:lang w:val="el-GR"/>
            </w:rPr>
            <w:t>.</w:t>
          </w:r>
        </w:p>
      </w:tc>
      <w:tc>
        <w:tcPr>
          <w:tcW w:w="1612" w:type="dxa"/>
          <w:shd w:val="clear" w:color="auto" w:fill="F2F2F2" w:themeFill="background1" w:themeFillShade="F2"/>
          <w:vAlign w:val="center"/>
        </w:tcPr>
        <w:p w14:paraId="7B66CA87" w14:textId="30DA8952" w:rsidR="00496D54" w:rsidRPr="007A0D64" w:rsidRDefault="007A0D64" w:rsidP="00496D54">
          <w:pPr>
            <w:ind w:right="-28"/>
            <w:rPr>
              <w:sz w:val="20"/>
              <w:lang w:val="el-GR"/>
            </w:rPr>
          </w:pPr>
          <w:r>
            <w:rPr>
              <w:sz w:val="20"/>
              <w:lang w:val="el-GR"/>
            </w:rPr>
            <w:t>ΗΜΕΡΟΜΗΝΙΑ</w:t>
          </w:r>
        </w:p>
      </w:tc>
      <w:tc>
        <w:tcPr>
          <w:tcW w:w="1189" w:type="dxa"/>
          <w:shd w:val="clear" w:color="auto" w:fill="F2F2F2" w:themeFill="background1" w:themeFillShade="F2"/>
          <w:vAlign w:val="center"/>
        </w:tcPr>
        <w:p w14:paraId="3174983A" w14:textId="7DFBD471" w:rsidR="00496D54" w:rsidRPr="007A0D64" w:rsidRDefault="007A0D64" w:rsidP="00496D54">
          <w:pPr>
            <w:ind w:right="-28"/>
            <w:rPr>
              <w:sz w:val="20"/>
              <w:lang w:val="el-GR"/>
            </w:rPr>
          </w:pPr>
          <w:r>
            <w:rPr>
              <w:sz w:val="20"/>
              <w:lang w:val="el-GR"/>
            </w:rPr>
            <w:t>ΑΡ</w:t>
          </w:r>
          <w:r w:rsidR="00BB25FC">
            <w:rPr>
              <w:sz w:val="20"/>
              <w:lang w:val="el-GR"/>
            </w:rPr>
            <w:t xml:space="preserve">. </w:t>
          </w:r>
          <w:r>
            <w:rPr>
              <w:sz w:val="20"/>
              <w:lang w:val="el-GR"/>
            </w:rPr>
            <w:t xml:space="preserve">ΠΡΩΤ. </w:t>
          </w:r>
        </w:p>
      </w:tc>
    </w:tr>
    <w:tr w:rsidR="00496D54" w14:paraId="2F414391" w14:textId="77777777" w:rsidTr="00496D54">
      <w:trPr>
        <w:trHeight w:val="414"/>
      </w:trPr>
      <w:tc>
        <w:tcPr>
          <w:tcW w:w="604" w:type="dxa"/>
          <w:vAlign w:val="center"/>
        </w:tcPr>
        <w:p w14:paraId="730ECFA9" w14:textId="77777777" w:rsidR="00496D54" w:rsidRDefault="00496D54" w:rsidP="00496D54">
          <w:pPr>
            <w:ind w:right="387"/>
          </w:pPr>
        </w:p>
      </w:tc>
      <w:tc>
        <w:tcPr>
          <w:tcW w:w="3166" w:type="dxa"/>
        </w:tcPr>
        <w:p w14:paraId="5F14AA7B" w14:textId="5FAEFCEA" w:rsidR="00496D54" w:rsidRPr="007738A0" w:rsidRDefault="00BB25FC" w:rsidP="00496D54">
          <w:pPr>
            <w:ind w:right="-28"/>
            <w:rPr>
              <w:sz w:val="20"/>
            </w:rPr>
          </w:pPr>
          <w:r>
            <w:rPr>
              <w:sz w:val="20"/>
            </w:rPr>
            <w:t>apozimiwseis</w:t>
          </w:r>
          <w:r w:rsidR="00496D54" w:rsidRPr="007738A0">
            <w:rPr>
              <w:sz w:val="20"/>
            </w:rPr>
            <w:t>@</w:t>
          </w:r>
          <w:r w:rsidR="00496D54" w:rsidRPr="00D864AE">
            <w:rPr>
              <w:sz w:val="20"/>
            </w:rPr>
            <w:t>elta</w:t>
          </w:r>
          <w:r w:rsidR="00496D54" w:rsidRPr="007738A0">
            <w:rPr>
              <w:sz w:val="20"/>
            </w:rPr>
            <w:t>-</w:t>
          </w:r>
          <w:r w:rsidR="00496D54" w:rsidRPr="00D864AE">
            <w:rPr>
              <w:sz w:val="20"/>
            </w:rPr>
            <w:t>courier</w:t>
          </w:r>
          <w:r w:rsidR="00496D54" w:rsidRPr="007738A0">
            <w:rPr>
              <w:sz w:val="20"/>
            </w:rPr>
            <w:t>.</w:t>
          </w:r>
          <w:r w:rsidR="00496D54" w:rsidRPr="00D864AE">
            <w:rPr>
              <w:sz w:val="20"/>
            </w:rPr>
            <w:t>gr</w:t>
          </w:r>
          <w:r w:rsidR="00496D54" w:rsidRPr="007738A0">
            <w:rPr>
              <w:sz w:val="20"/>
            </w:rPr>
            <w:t xml:space="preserve">  </w:t>
          </w:r>
        </w:p>
      </w:tc>
      <w:tc>
        <w:tcPr>
          <w:tcW w:w="1619" w:type="dxa"/>
        </w:tcPr>
        <w:p w14:paraId="5D8CB2F0" w14:textId="10D0A75C" w:rsidR="00496D54" w:rsidRPr="00BB25FC" w:rsidRDefault="00BB25FC" w:rsidP="00496D54">
          <w:pPr>
            <w:ind w:right="-28"/>
            <w:rPr>
              <w:sz w:val="20"/>
              <w:lang w:val="el-GR"/>
            </w:rPr>
          </w:pPr>
          <w:r>
            <w:rPr>
              <w:sz w:val="20"/>
              <w:lang w:val="el-GR"/>
            </w:rPr>
            <w:t>210 6073066</w:t>
          </w:r>
        </w:p>
      </w:tc>
      <w:tc>
        <w:tcPr>
          <w:tcW w:w="1612" w:type="dxa"/>
        </w:tcPr>
        <w:p w14:paraId="79B992ED" w14:textId="47F1882D" w:rsidR="00496D54" w:rsidRPr="0003465A" w:rsidRDefault="00496D54" w:rsidP="00496D54">
          <w:pPr>
            <w:ind w:right="-28"/>
            <w:rPr>
              <w:sz w:val="20"/>
            </w:rPr>
          </w:pPr>
        </w:p>
      </w:tc>
      <w:tc>
        <w:tcPr>
          <w:tcW w:w="1189" w:type="dxa"/>
        </w:tcPr>
        <w:p w14:paraId="5F4683F5" w14:textId="1801FFD1" w:rsidR="00496D54" w:rsidRPr="00BB25FC" w:rsidRDefault="00496D54" w:rsidP="00496D54">
          <w:pPr>
            <w:ind w:right="-28"/>
            <w:rPr>
              <w:sz w:val="20"/>
            </w:rPr>
          </w:pPr>
        </w:p>
      </w:tc>
    </w:tr>
  </w:tbl>
  <w:p w14:paraId="75C9EB49" w14:textId="77777777" w:rsidR="00496D54" w:rsidRPr="00BB25FC" w:rsidRDefault="00496D54" w:rsidP="00E61966">
    <w:pPr>
      <w:pStyle w:val="Header"/>
      <w:tabs>
        <w:tab w:val="clear" w:pos="8640"/>
        <w:tab w:val="right" w:pos="864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3425FA9" wp14:editId="045CC7EA">
              <wp:simplePos x="0" y="0"/>
              <wp:positionH relativeFrom="column">
                <wp:posOffset>6038850</wp:posOffset>
              </wp:positionH>
              <wp:positionV relativeFrom="paragraph">
                <wp:posOffset>-1267460</wp:posOffset>
              </wp:positionV>
              <wp:extent cx="352425" cy="238125"/>
              <wp:effectExtent l="0" t="0" r="9525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29377" w14:textId="77777777" w:rsidR="00496D54" w:rsidRDefault="00496D5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0A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25FA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5.5pt;margin-top:-99.8pt;width:27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hhFIAIAACIEAAAOAAAAZHJzL2Uyb0RvYy54bWysU81u2zAMvg/YOwi6L07cZEuNOEWXLsOA&#13;&#10;7gdo9wC0LMfCJNGTlNjZ05eS0zTbbsN0EEiR/Eh+pFY3g9HsIJ1XaEs+m0w5k1Zgreyu5N8ft2+W&#13;&#10;nPkAtgaNVpb8KD2/Wb9+teq7QubYoq6lYwRifdF3JW9D6Ios86KVBvwEO2nJ2KAzEEh1u6x20BO6&#13;&#10;0Vk+nb7NenR151BI7+n1bjTydcJvGinC16bxMjBdcqotpNulu4p3tl5BsXPQtUqcyoB/qMKAspT0&#13;&#10;DHUHAdjeqb+gjBIOPTZhItBk2DRKyNQDdTOb/tHNQwudTL0QOb470+T/H6z4cvjmmKppdjlnFgzN&#13;&#10;6FEOgb3HgeWRnr7zBXk9dOQXBnom19Sq7+5R/PDM4qYFu5O3zmHfSqipvFmMzC5CRxwfQar+M9aU&#13;&#10;BvYBE9DQOBO5IzYYodOYjufRxFIEPV4t8nm+4EyQKb9azkiOGaB4Du6cDx8lGhaFkjuafAKHw70P&#13;&#10;o+uzS8zlUat6q7ROittVG+3YAWhLtumc0H9z05b1Jb9eUO4YZTHGEzQURgXaYq1MyZfTeGI4FJGM&#13;&#10;D7ZOcgClR5mK1vbETiRkpCYM1ZDmMI+xkbkK6yPR5XBcWvpkJLTofnHW08KW3P/cg5Oc6U+WKL+e&#13;&#10;zedxw5MyX7zLSXGXlurSAlYQVMkDZ6O4CelXjI3d0mgalWh7qeRUMi1iIv70aeKmX+rJ6+Vrr58A&#13;&#10;AAD//wMAUEsDBBQABgAIAAAAIQBeFcai5AAAABMBAAAPAAAAZHJzL2Rvd25yZXYueG1sTI/LboMw&#13;&#10;EEX3lfIP1kTqpkoMUSGFYKI+1KrbpPkAAxNAxWOEnUD+vsOq2Yw0r3vvyfaT6cQVB9daUhCuAxBI&#13;&#10;pa1aqhWcfj5XLyCc11TpzhIquKGDfb54yHRa2ZEOeD36WrAIuVQraLzvUyld2aDRbm17JN6d7WC0&#13;&#10;53aoZTXokcVNJzdBEEujW2KHRvf43mD5e7wYBefv8SlKxuLLn7aH5/hNt9vC3pR6XE4fOy6vOxAe&#13;&#10;J///ATMD54ecgxX2QpUTnYIkChnIK1iFSRKDmE/YNQJRzLN4E4LMM3nPkv8BAAD//wMAUEsBAi0A&#13;&#10;FAAGAAgAAAAhALaDOJL+AAAA4QEAABMAAAAAAAAAAAAAAAAAAAAAAFtDb250ZW50X1R5cGVzXS54&#13;&#10;bWxQSwECLQAUAAYACAAAACEAOP0h/9YAAACUAQAACwAAAAAAAAAAAAAAAAAvAQAAX3JlbHMvLnJl&#13;&#10;bHNQSwECLQAUAAYACAAAACEA7LIYRSACAAAiBAAADgAAAAAAAAAAAAAAAAAuAgAAZHJzL2Uyb0Rv&#13;&#10;Yy54bWxQSwECLQAUAAYACAAAACEAXhXGouQAAAATAQAADwAAAAAAAAAAAAAAAAB6BAAAZHJzL2Rv&#13;&#10;d25yZXYueG1sUEsFBgAAAAAEAAQA8wAAAIsFAAAAAA==&#13;&#10;" stroked="f">
              <v:textbox>
                <w:txbxContent>
                  <w:p w14:paraId="70229377" w14:textId="77777777" w:rsidR="00496D54" w:rsidRDefault="00496D5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0A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66E1699" wp14:editId="7865ED6E">
          <wp:simplePos x="0" y="0"/>
          <wp:positionH relativeFrom="margin">
            <wp:posOffset>-895350</wp:posOffset>
          </wp:positionH>
          <wp:positionV relativeFrom="paragraph">
            <wp:posOffset>-1725295</wp:posOffset>
          </wp:positionV>
          <wp:extent cx="7105650" cy="10050712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pistoloxarto2020_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10050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45903" w14:textId="77777777" w:rsidR="00496D54" w:rsidRPr="00BB25FC" w:rsidRDefault="00496D54">
    <w:pPr>
      <w:pStyle w:val="Header"/>
    </w:pPr>
  </w:p>
  <w:p w14:paraId="64E7ADEA" w14:textId="77777777" w:rsidR="006B2A37" w:rsidRPr="00BB25FC" w:rsidRDefault="006B2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DF0A" w14:textId="77777777" w:rsidR="00A34381" w:rsidRDefault="00A343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45092D7" wp14:editId="221DECBE">
              <wp:simplePos x="0" y="0"/>
              <wp:positionH relativeFrom="column">
                <wp:posOffset>6048375</wp:posOffset>
              </wp:positionH>
              <wp:positionV relativeFrom="paragraph">
                <wp:posOffset>-345440</wp:posOffset>
              </wp:positionV>
              <wp:extent cx="352425" cy="238125"/>
              <wp:effectExtent l="0" t="0" r="9525" b="9525"/>
              <wp:wrapSquare wrapText="bothSides"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320BC" w14:textId="77777777" w:rsidR="00A34381" w:rsidRDefault="00A34381" w:rsidP="00A3438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0A2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092D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6.25pt;margin-top:-27.2pt;width:27.7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NTdIQIAACIEAAAOAAAAZHJzL2Uyb0RvYy54bWysU81u2zAMvg/YOwi6L07cZE2NOEWXLsOA&#13;&#10;7gdo9wC0LMfCZFGTlNjZ04+S0zTbbsN0EEiR/Eh+pFa3Q6fZQTqv0JR8NplyJo3AWpldyb89bd8s&#13;&#10;OfMBTA0ajSz5UXp+u379atXbQubYoq6lYwRifNHbkrch2CLLvGhlB36CVhoyNug6CKS6XVY76Am9&#13;&#10;01k+nb7NenS1dSik9/R6Pxr5OuE3jRThS9N4GZguOdUW0u3SXcU7W6+g2DmwrRKnMuAfquhAGUp6&#13;&#10;hrqHAGzv1F9QnRIOPTZhIrDLsGmUkKkH6mY2/aObxxasTL0QOd6eafL/D1Z8Pnx1TNUlX1xzZqCj&#13;&#10;GT3JIbB3OLA80tNbX5DXoyW/MNAzjTm16u0Diu+eGdy0YHbyzjnsWwk1lTeLkdlF6IjjI0jVf8Ka&#13;&#10;0sA+YAIaGtdF7ogNRug0puN5NLEUQY9Xi3yeLzgTZMqvljOSYwYonoOt8+GDxI5FoeSOJp/A4fDg&#13;&#10;w+j67BJzedSq3iqtk+J21UY7dgDakm06J/Tf3LRhfclvFpQ7RhmM8QQNRacCbbFWXcmX03hiOBSR&#13;&#10;jPemTnIApUeZitbmxE4kZKQmDNWQ5rCMsZG5Cusj0eVwXFr6ZCS06H5y1tPCltz/2IOTnOmPhii/&#13;&#10;mc3nccOTMl9c56S4S0t1aQEjCKrkgbNR3IT0K8bG7mg0jUq0vVRyKpkWMRF/+jRx0y/15PXytde/&#13;&#10;AAAA//8DAFBLAwQUAAYACAAAACEAG3+wOeUAAAARAQAADwAAAGRycy9kb3ducmV2LnhtbEyP3W7C&#13;&#10;MAyF7yftHSIj7WaCBNQWWpqi/WjTbmE8QNqEtqJxqibQ8vYzV+PGku3j4/Plu8l27GoG3zqUsFwI&#13;&#10;YAYrp1usJRx/v+YbYD4o1KpzaCTcjIdd8fyUq0y7Effmegg1IxP0mZLQhNBnnPuqMVb5hesN0u7k&#13;&#10;BqsCtUPN9aBGMrcdXwmRcKtapA+N6s1HY6rz4WIlnH7G1zgdy+9wXO+j5F2169LdpHyZTZ9bKm9b&#13;&#10;YMFM4f8C7gyUHwoKVroLas86CWm8ikkqYR5HEbC7QogNMZY0WiYp8CLnjyTFHwAAAP//AwBQSwEC&#13;&#10;LQAUAAYACAAAACEAtoM4kv4AAADhAQAAEwAAAAAAAAAAAAAAAAAAAAAAW0NvbnRlbnRfVHlwZXNd&#13;&#10;LnhtbFBLAQItABQABgAIAAAAIQA4/SH/1gAAAJQBAAALAAAAAAAAAAAAAAAAAC8BAABfcmVscy8u&#13;&#10;cmVsc1BLAQItABQABgAIAAAAIQBbbNTdIQIAACIEAAAOAAAAAAAAAAAAAAAAAC4CAABkcnMvZTJv&#13;&#10;RG9jLnhtbFBLAQItABQABgAIAAAAIQAbf7A55QAAABEBAAAPAAAAAAAAAAAAAAAAAHsEAABkcnMv&#13;&#10;ZG93bnJldi54bWxQSwUGAAAAAAQABADzAAAAjQUAAAAA&#13;&#10;" stroked="f">
              <v:textbox>
                <w:txbxContent>
                  <w:p w14:paraId="295320BC" w14:textId="77777777" w:rsidR="00A34381" w:rsidRDefault="00A34381" w:rsidP="00A34381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0A2D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1" locked="0" layoutInCell="1" allowOverlap="1" wp14:anchorId="710FF60F" wp14:editId="0C5F90C4">
          <wp:simplePos x="0" y="0"/>
          <wp:positionH relativeFrom="margin">
            <wp:posOffset>-771525</wp:posOffset>
          </wp:positionH>
          <wp:positionV relativeFrom="paragraph">
            <wp:posOffset>-657860</wp:posOffset>
          </wp:positionV>
          <wp:extent cx="7038813" cy="9956402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813" cy="9956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94177A9" wp14:editId="6F985AAB">
              <wp:simplePos x="0" y="0"/>
              <wp:positionH relativeFrom="column">
                <wp:posOffset>6040120</wp:posOffset>
              </wp:positionH>
              <wp:positionV relativeFrom="paragraph">
                <wp:posOffset>-1249680</wp:posOffset>
              </wp:positionV>
              <wp:extent cx="352425" cy="238125"/>
              <wp:effectExtent l="0" t="0" r="9525" b="9525"/>
              <wp:wrapSquare wrapText="bothSides"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A4A9E" w14:textId="77777777" w:rsidR="00A34381" w:rsidRDefault="00A34381" w:rsidP="003B706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60A2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177A9" id="_x0000_s1035" type="#_x0000_t202" style="position:absolute;margin-left:475.6pt;margin-top:-98.4pt;width:27.75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VzWIQIAACIEAAAOAAAAZHJzL2Uyb0RvYy54bWysU81u2zAMvg/YOwi6L07cZEuMOEWXLsOA&#13;&#10;7gdo9wC0LMfCJNGTlNjd05eS0zTbbsN0EEiR/Eh+pNbXg9HsKJ1XaEs+m0w5k1Zgrey+5N8fdm+W&#13;&#10;nPkAtgaNVpb8UXp+vXn9at13hcyxRV1LxwjE+qLvSt6G0BVZ5kUrDfgJdtKSsUFnIJDq9lntoCd0&#13;&#10;o7N8On2b9ejqzqGQ3tPr7Wjkm4TfNFKEr03jZWC65FRbSLdLdxXvbLOGYu+ga5U4lQH/UIUBZSnp&#13;&#10;GeoWArCDU39BGSUcemzCRKDJsGmUkKkH6mY2/aOb+xY6mXohcnx3psn/P1jx5fjNMVWXfJFzZsHQ&#13;&#10;jB7kENh7HFge6ek7X5DXfUd+YaBnGnNq1Xd3KH54ZnHbgt3LG+ewbyXUVN4sRmYXoSOOjyBV/xlr&#13;&#10;SgOHgAloaJyJ3BEbjNBpTI/n0cRSBD1eLfJ5vuBMkCm/Ws5IjhmgeA7unA8fJRoWhZI7mnwCh+Od&#13;&#10;D6Prs0vM5VGreqe0TorbV1vt2BFoS3bpnNB/c9OW9SVfLSh3jLIY4wkaCqMCbbFWpuTLaTwxHIpI&#13;&#10;xgdbJzmA0qNMRWt7YicSMlIThmpIc1jF2MhchfUj0eVwXFr6ZCS06H5x1tPCltz/PICTnOlPlihf&#13;&#10;zebzuOFJmS/e5aS4S0t1aQErCKrkgbNR3Ib0K8bGbmg0jUq0vVRyKpkWMRF/+jRx0y/15PXytTdP&#13;&#10;AAAA//8DAFBLAwQUAAYACAAAACEAj/oCeeMAAAATAQAADwAAAGRycy9kb3ducmV2LnhtbExP206D&#13;&#10;QBB9N/EfNmPii2kXqoBQlsZLNL629gMWmAKRnSXsttC/d3jSl0lmzplzyXez6cUFR9dZUhCuAxBI&#13;&#10;la07ahQcvz9WzyCc11Tr3hIquKKDXXF7k+usthPt8XLwjWARcplW0Ho/ZFK6qkWj3doOSIyd7Gi0&#13;&#10;53VsZD3qicVNLzdBEEujO2KHVg/41mL1czgbBaev6SFKp/LTH5P9U/yqu6S0V6Xu7+b3LY+XLQiP&#13;&#10;s//7gKUD54eCg5X2TLUTvYI0CjdMVbAK05ibLBR2TUCUyy1KH0EWufzfpfgFAAD//wMAUEsBAi0A&#13;&#10;FAAGAAgAAAAhALaDOJL+AAAA4QEAABMAAAAAAAAAAAAAAAAAAAAAAFtDb250ZW50X1R5cGVzXS54&#13;&#10;bWxQSwECLQAUAAYACAAAACEAOP0h/9YAAACUAQAACwAAAAAAAAAAAAAAAAAvAQAAX3JlbHMvLnJl&#13;&#10;bHNQSwECLQAUAAYACAAAACEAQulc1iECAAAiBAAADgAAAAAAAAAAAAAAAAAuAgAAZHJzL2Uyb0Rv&#13;&#10;Yy54bWxQSwECLQAUAAYACAAAACEAj/oCeeMAAAATAQAADwAAAAAAAAAAAAAAAAB7BAAAZHJzL2Rv&#13;&#10;d25yZXYueG1sUEsFBgAAAAAEAAQA8wAAAIsFAAAAAA==&#13;&#10;" stroked="f">
              <v:textbox>
                <w:txbxContent>
                  <w:p w14:paraId="3CEA4A9E" w14:textId="77777777" w:rsidR="00A34381" w:rsidRDefault="00A34381" w:rsidP="003B706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60A2D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5B09" w14:textId="77777777" w:rsidR="001F2862" w:rsidRDefault="0062008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7BC4484" wp14:editId="7C9D369E">
              <wp:simplePos x="0" y="0"/>
              <wp:positionH relativeFrom="column">
                <wp:posOffset>6029325</wp:posOffset>
              </wp:positionH>
              <wp:positionV relativeFrom="paragraph">
                <wp:posOffset>-364490</wp:posOffset>
              </wp:positionV>
              <wp:extent cx="352425" cy="238125"/>
              <wp:effectExtent l="0" t="0" r="9525" b="9525"/>
              <wp:wrapSquare wrapText="bothSides"/>
              <wp:docPr id="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35775" w14:textId="77777777" w:rsidR="00620086" w:rsidRDefault="00620086" w:rsidP="0062008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438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C4484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74.75pt;margin-top:-28.7pt;width:27.7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aoXIgIAACMEAAAOAAAAZHJzL2Uyb0RvYy54bWysU81u2zAMvg/YOwi6L46dZEuNOEWXLsOA&#13;&#10;7gdo9wCMLMfCJNGTlNjd05eS0zTbbsN0EEiR/Eh+pFbXg9HsKJ1XaCueT6acSSuwVnZf8e8P2zdL&#13;&#10;znwAW4NGKyv+KD2/Xr9+teq7UhbYoq6lYwRifdl3FW9D6Mos86KVBvwEO2nJ2KAzEEh1+6x20BO6&#13;&#10;0Vkxnb7NenR151BI7+n1djTydcJvGinC16bxMjBdcaotpNulexfvbL2Ccu+ga5U4lQH/UIUBZSnp&#13;&#10;GeoWArCDU39BGSUcemzCRKDJsGmUkKkH6iaf/tHNfQudTL0QOb470+T/H6z4cvzmmKorvsg5s2Bo&#13;&#10;Rg9yCOw9DqyI9PSdL8nrviO/MNAzjTm16rs7FD88s7hpwe7ljXPYtxJqKi+PkdlF6IjjI8iu/4w1&#13;&#10;pYFDwAQ0NM5E7ogNRug0psfzaGIpgh5ni2JeLDgTZCpmy5zkmAHK5+DO+fBRomFRqLijySdwON75&#13;&#10;MLo+u8RcHrWqt0rrpLj9bqMdOwJtyTadE/pvbtqyvuJXC8odoyzGeIKG0qhAW6yVqfhyGk8MhzKS&#13;&#10;8cHWSQ6g9ChT0dqe2ImEjNSEYTekOeSzGByp22H9SHw5HLeWfhkJLbpfnPW0sRX3Pw/gJGf6kyXO&#13;&#10;r/L5PK54UuaLdwUp7tKyu7SAFQRV8cDZKG5C+hZjZzc0m0Yl3l4qOdVMm5iYP/2auOqXevJ6+dvr&#13;&#10;JwAAAP//AwBQSwMEFAAGAAgAAAAhAEAXdfPlAAAAEQEAAA8AAABkcnMvZG93bnJldi54bWxMj91u&#13;&#10;gzAMhe8n7R0iT9rN1CadoCyUUO1Hm3bbrg8QSApoxEEkLfTt516tN5ZsHx+fr9jOrmdnO4bOo4LV&#13;&#10;UgCzWHvTYaPg8PO5eAEWokaje49WwcUG2Jb3d4XOjZ9wZ8/72DAywZBrBW2MQ855qFvrdFj6wSLt&#13;&#10;jn50OlI7NtyMeiJz1/NnIdbc6Q7pQ6sH+97a+nd/cgqO39NTKqfqKx6yXbJ+011W+YtSjw/zx4bK&#13;&#10;6wZYtHP8v4ArA+WHkoJV/oQmsF6BTGRKUgWLNEuAXRVCpMRY0WglJfCy4Lck5R8AAAD//wMAUEsB&#13;&#10;Ai0AFAAGAAgAAAAhALaDOJL+AAAA4QEAABMAAAAAAAAAAAAAAAAAAAAAAFtDb250ZW50X1R5cGVz&#13;&#10;XS54bWxQSwECLQAUAAYACAAAACEAOP0h/9YAAACUAQAACwAAAAAAAAAAAAAAAAAvAQAAX3JlbHMv&#13;&#10;LnJlbHNQSwECLQAUAAYACAAAACEAQ7GqFyICAAAjBAAADgAAAAAAAAAAAAAAAAAuAgAAZHJzL2Uy&#13;&#10;b0RvYy54bWxQSwECLQAUAAYACAAAACEAQBd18+UAAAARAQAADwAAAAAAAAAAAAAAAAB8BAAAZHJz&#13;&#10;L2Rvd25yZXYueG1sUEsFBgAAAAAEAAQA8wAAAI4FAAAAAA==&#13;&#10;" stroked="f">
              <v:textbox>
                <w:txbxContent>
                  <w:p w14:paraId="5B435775" w14:textId="77777777" w:rsidR="00620086" w:rsidRDefault="00620086" w:rsidP="0062008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438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36455438" wp14:editId="1CBCB5E6">
          <wp:simplePos x="0" y="0"/>
          <wp:positionH relativeFrom="margin">
            <wp:posOffset>-990600</wp:posOffset>
          </wp:positionH>
          <wp:positionV relativeFrom="paragraph">
            <wp:posOffset>-672465</wp:posOffset>
          </wp:positionV>
          <wp:extent cx="7467600" cy="9993301"/>
          <wp:effectExtent l="0" t="0" r="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999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B3931" w14:textId="77777777" w:rsidR="001F2862" w:rsidRDefault="001F2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F21FA"/>
    <w:multiLevelType w:val="hybridMultilevel"/>
    <w:tmpl w:val="5684708C"/>
    <w:lvl w:ilvl="0" w:tplc="68249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D2B08"/>
    <w:multiLevelType w:val="hybridMultilevel"/>
    <w:tmpl w:val="25581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5"/>
    <w:rsid w:val="00027926"/>
    <w:rsid w:val="00035407"/>
    <w:rsid w:val="000402F4"/>
    <w:rsid w:val="000625BC"/>
    <w:rsid w:val="000D55EA"/>
    <w:rsid w:val="000F765A"/>
    <w:rsid w:val="00132960"/>
    <w:rsid w:val="00143892"/>
    <w:rsid w:val="0015069E"/>
    <w:rsid w:val="00170569"/>
    <w:rsid w:val="001E71C5"/>
    <w:rsid w:val="001F2862"/>
    <w:rsid w:val="0027276E"/>
    <w:rsid w:val="0028037C"/>
    <w:rsid w:val="00280563"/>
    <w:rsid w:val="002C6C28"/>
    <w:rsid w:val="003307A1"/>
    <w:rsid w:val="0033091E"/>
    <w:rsid w:val="00350279"/>
    <w:rsid w:val="003567D8"/>
    <w:rsid w:val="00360A2D"/>
    <w:rsid w:val="0037100D"/>
    <w:rsid w:val="003B706B"/>
    <w:rsid w:val="003D5839"/>
    <w:rsid w:val="003F3D67"/>
    <w:rsid w:val="00430A37"/>
    <w:rsid w:val="0048099F"/>
    <w:rsid w:val="00496D54"/>
    <w:rsid w:val="004B1ADD"/>
    <w:rsid w:val="004E3FCF"/>
    <w:rsid w:val="004E6671"/>
    <w:rsid w:val="004F06FA"/>
    <w:rsid w:val="00534AAB"/>
    <w:rsid w:val="0058577C"/>
    <w:rsid w:val="005A7051"/>
    <w:rsid w:val="00620086"/>
    <w:rsid w:val="00643ADC"/>
    <w:rsid w:val="0066117F"/>
    <w:rsid w:val="00676058"/>
    <w:rsid w:val="006B2A37"/>
    <w:rsid w:val="0072636B"/>
    <w:rsid w:val="007738A0"/>
    <w:rsid w:val="007A0D64"/>
    <w:rsid w:val="00840D4A"/>
    <w:rsid w:val="0090017D"/>
    <w:rsid w:val="009E451D"/>
    <w:rsid w:val="00A221F8"/>
    <w:rsid w:val="00A34381"/>
    <w:rsid w:val="00A6552F"/>
    <w:rsid w:val="00AA03FA"/>
    <w:rsid w:val="00B37B68"/>
    <w:rsid w:val="00BB25FC"/>
    <w:rsid w:val="00C33C05"/>
    <w:rsid w:val="00C41728"/>
    <w:rsid w:val="00C90474"/>
    <w:rsid w:val="00D369AB"/>
    <w:rsid w:val="00D82A2F"/>
    <w:rsid w:val="00DA1136"/>
    <w:rsid w:val="00E445BD"/>
    <w:rsid w:val="00E61966"/>
    <w:rsid w:val="00E75CF1"/>
    <w:rsid w:val="00E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7736AB"/>
  <w15:chartTrackingRefBased/>
  <w15:docId w15:val="{9A1088E5-E2CB-425F-8CFA-F3D8F1FB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33C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33C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 w:bidi="en-US"/>
    </w:rPr>
  </w:style>
  <w:style w:type="paragraph" w:styleId="Header">
    <w:name w:val="header"/>
    <w:basedOn w:val="Normal"/>
    <w:link w:val="HeaderChar"/>
    <w:uiPriority w:val="99"/>
    <w:unhideWhenUsed/>
    <w:rsid w:val="00C33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05"/>
  </w:style>
  <w:style w:type="paragraph" w:styleId="Footer">
    <w:name w:val="footer"/>
    <w:basedOn w:val="Normal"/>
    <w:link w:val="FooterChar"/>
    <w:uiPriority w:val="99"/>
    <w:unhideWhenUsed/>
    <w:rsid w:val="00C33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05"/>
  </w:style>
  <w:style w:type="paragraph" w:styleId="BalloonText">
    <w:name w:val="Balloon Text"/>
    <w:basedOn w:val="Normal"/>
    <w:link w:val="BalloonTextChar"/>
    <w:uiPriority w:val="99"/>
    <w:semiHidden/>
    <w:unhideWhenUsed/>
    <w:rsid w:val="000D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E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8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D82A2F"/>
    <w:pPr>
      <w:spacing w:after="120" w:line="240" w:lineRule="auto"/>
    </w:pPr>
    <w:rPr>
      <w:rFonts w:ascii="Tahoma" w:eastAsia="Times New Roman" w:hAnsi="Tahoma" w:cs="Times New Roman"/>
      <w:sz w:val="3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82A2F"/>
    <w:rPr>
      <w:rFonts w:ascii="Tahoma" w:eastAsia="Times New Roman" w:hAnsi="Tahoma" w:cs="Times New Roman"/>
      <w:sz w:val="32"/>
      <w:szCs w:val="20"/>
      <w:lang w:val="en-GB"/>
    </w:rPr>
  </w:style>
  <w:style w:type="paragraph" w:customStyle="1" w:styleId="a">
    <w:name w:val="Γραμμή θέματος"/>
    <w:basedOn w:val="Normal"/>
    <w:next w:val="BodyText"/>
    <w:rsid w:val="00D82A2F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l-GR"/>
    </w:rPr>
  </w:style>
  <w:style w:type="character" w:styleId="Hyperlink">
    <w:name w:val="Hyperlink"/>
    <w:basedOn w:val="DefaultParagraphFont"/>
    <w:semiHidden/>
    <w:rsid w:val="00D82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ozimiwseis@elta-courier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E24C-75D4-43F7-9B69-591B584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1818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Microsoft Office User</cp:lastModifiedBy>
  <cp:revision>23</cp:revision>
  <cp:lastPrinted>2020-12-29T13:32:00Z</cp:lastPrinted>
  <dcterms:created xsi:type="dcterms:W3CDTF">2020-12-29T13:32:00Z</dcterms:created>
  <dcterms:modified xsi:type="dcterms:W3CDTF">2020-12-29T13:35:00Z</dcterms:modified>
</cp:coreProperties>
</file>